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EA" w:rsidRDefault="00202AEA" w:rsidP="00AB2DB3">
      <w:pPr>
        <w:jc w:val="right"/>
        <w:rPr>
          <w:rFonts w:ascii="Tahoma" w:hAnsi="Tahoma" w:cs="Tahoma"/>
          <w:b/>
        </w:rPr>
      </w:pPr>
      <w:bookmarkStart w:id="0" w:name="_GoBack"/>
      <w:bookmarkEnd w:id="0"/>
      <w:r w:rsidRPr="00AB2DB3">
        <w:rPr>
          <w:rFonts w:ascii="Tahoma" w:hAnsi="Tahoma" w:cs="Tahoma"/>
          <w:b/>
        </w:rPr>
        <w:t xml:space="preserve">Załącznik nr 1B do SIWZ </w:t>
      </w:r>
    </w:p>
    <w:p w:rsidR="00202AEA" w:rsidRDefault="00202AEA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126B8" w:rsidRPr="001126B8" w:rsidRDefault="001126B8" w:rsidP="00202AEA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B-1 do SIWZ </w:t>
      </w:r>
    </w:p>
    <w:p w:rsidR="001126B8" w:rsidRPr="001126B8" w:rsidRDefault="00AB2DB3" w:rsidP="001126B8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</w:t>
      </w:r>
      <w:r w:rsidR="001126B8"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(do zadania nr 1)</w:t>
      </w:r>
    </w:p>
    <w:p w:rsid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>Parametry  podlegające  ocenie  jakości soczewek</w:t>
      </w:r>
    </w:p>
    <w:p w:rsidR="001126B8" w:rsidRDefault="00AB2DB3" w:rsidP="00AB2DB3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 xml:space="preserve">Poz. 1 </w:t>
      </w:r>
    </w:p>
    <w:p w:rsidR="00AB2DB3" w:rsidRPr="001126B8" w:rsidRDefault="00AB2DB3" w:rsidP="00AB2DB3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1126B8" w:rsidRPr="001126B8" w:rsidTr="00D07E9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Oceniany parametr – soczewki twarde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AB2DB3" w:rsidP="00AB2D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Należy wpisać o</w:t>
            </w:r>
            <w:r w:rsidR="001126B8"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AB2DB3" w:rsidRPr="001126B8" w:rsidTr="00AB2DB3">
        <w:trPr>
          <w:trHeight w:val="7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B3" w:rsidRPr="001126B8" w:rsidRDefault="00AB2DB3" w:rsidP="00AB2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B3" w:rsidRPr="00A71CC4" w:rsidRDefault="00AB2DB3" w:rsidP="00C203A4">
            <w:pPr>
              <w:rPr>
                <w:rFonts w:ascii="Tahoma" w:hAnsi="Tahoma" w:cs="Tahoma"/>
                <w:sz w:val="18"/>
                <w:szCs w:val="18"/>
              </w:rPr>
            </w:pPr>
            <w:r w:rsidRPr="00A71CC4">
              <w:rPr>
                <w:rFonts w:ascii="Tahoma" w:hAnsi="Tahoma" w:cs="Tahoma"/>
                <w:sz w:val="18"/>
                <w:szCs w:val="18"/>
              </w:rPr>
              <w:t>Angulacja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B3" w:rsidRPr="00A71CC4" w:rsidRDefault="00AB2DB3" w:rsidP="00AB2D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B3" w:rsidRPr="00A71CC4" w:rsidRDefault="00AB2DB3" w:rsidP="00AB2D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71CC4">
              <w:rPr>
                <w:rFonts w:ascii="Tahoma" w:hAnsi="Tahoma" w:cs="Tahoma"/>
                <w:sz w:val="18"/>
                <w:szCs w:val="18"/>
              </w:rPr>
              <w:t>0-5st</w:t>
            </w:r>
            <w:r w:rsidR="002155E3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A71CC4">
              <w:rPr>
                <w:rFonts w:ascii="Tahoma" w:hAnsi="Tahoma" w:cs="Tahoma"/>
                <w:sz w:val="18"/>
                <w:szCs w:val="18"/>
              </w:rPr>
              <w:t xml:space="preserve"> 10 pkt</w:t>
            </w:r>
          </w:p>
          <w:p w:rsidR="00AB2DB3" w:rsidRPr="00A71CC4" w:rsidRDefault="00AB2DB3" w:rsidP="00AB2D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6 </w:t>
            </w:r>
            <w:r w:rsidRPr="00A71CC4">
              <w:rPr>
                <w:rFonts w:ascii="Tahoma" w:hAnsi="Tahoma" w:cs="Tahoma"/>
                <w:sz w:val="18"/>
                <w:szCs w:val="18"/>
              </w:rPr>
              <w:t>-10 st</w:t>
            </w:r>
            <w:r w:rsidR="002155E3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Pr="00A71CC4">
              <w:rPr>
                <w:rFonts w:ascii="Tahoma" w:hAnsi="Tahoma" w:cs="Tahoma"/>
                <w:sz w:val="18"/>
                <w:szCs w:val="18"/>
              </w:rPr>
              <w:t xml:space="preserve"> 5 pkt</w:t>
            </w:r>
          </w:p>
        </w:tc>
      </w:tr>
    </w:tbl>
    <w:p w:rsidR="00AB2DB3" w:rsidRPr="001126B8" w:rsidRDefault="00AB2DB3" w:rsidP="00AB2DB3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Default="00AB2DB3" w:rsidP="00AB2DB3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 xml:space="preserve">Poz. 2 </w:t>
      </w:r>
    </w:p>
    <w:p w:rsidR="00AB2DB3" w:rsidRPr="001126B8" w:rsidRDefault="00AB2DB3" w:rsidP="00AB2DB3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1813"/>
        <w:gridCol w:w="2551"/>
      </w:tblGrid>
      <w:tr w:rsidR="00AB2DB3" w:rsidRPr="001126B8" w:rsidTr="00AB2DB3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2DB3" w:rsidRPr="001126B8" w:rsidRDefault="00AB2DB3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2DB3" w:rsidRPr="001126B8" w:rsidRDefault="00AB2DB3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Oceniany parametr – soczewki twarde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2DB3" w:rsidRPr="001126B8" w:rsidRDefault="00AB2DB3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Należy wpisać o</w:t>
            </w: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ferowany parametr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2DB3" w:rsidRPr="001126B8" w:rsidRDefault="00AB2DB3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AB2DB3" w:rsidRPr="001126B8" w:rsidTr="00AB2DB3">
        <w:trPr>
          <w:trHeight w:val="7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B3" w:rsidRPr="001126B8" w:rsidRDefault="00AB2DB3" w:rsidP="00AB2D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B3" w:rsidRPr="00A71CC4" w:rsidRDefault="00AB2DB3" w:rsidP="00C203A4">
            <w:pPr>
              <w:rPr>
                <w:rFonts w:ascii="Tahoma" w:hAnsi="Tahoma" w:cs="Tahoma"/>
                <w:sz w:val="18"/>
                <w:szCs w:val="18"/>
              </w:rPr>
            </w:pPr>
            <w:r w:rsidRPr="00A71CC4">
              <w:rPr>
                <w:rFonts w:ascii="Tahoma" w:hAnsi="Tahoma" w:cs="Tahoma"/>
                <w:sz w:val="18"/>
                <w:szCs w:val="18"/>
              </w:rPr>
              <w:t>Dioptraż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B3" w:rsidRDefault="00AB2DB3" w:rsidP="00AB2D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AB2DB3" w:rsidRPr="00A71CC4" w:rsidRDefault="00AB2DB3" w:rsidP="00AB2DB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B3" w:rsidRPr="00A71CC4" w:rsidRDefault="00AB2DB3" w:rsidP="00AB2DB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Powyżej 30 dptr -</w:t>
            </w:r>
            <w:r w:rsidRPr="00A71CC4">
              <w:rPr>
                <w:rFonts w:ascii="Tahoma" w:hAnsi="Tahoma" w:cs="Tahoma"/>
                <w:sz w:val="18"/>
                <w:szCs w:val="18"/>
              </w:rPr>
              <w:t>10 pkt</w:t>
            </w:r>
          </w:p>
          <w:p w:rsidR="00AB2DB3" w:rsidRPr="00A71CC4" w:rsidRDefault="002155E3" w:rsidP="002155E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dptr  i poniż</w:t>
            </w:r>
            <w:r w:rsidR="00AB2DB3">
              <w:rPr>
                <w:rFonts w:ascii="Tahoma" w:hAnsi="Tahoma" w:cs="Tahoma"/>
                <w:sz w:val="18"/>
                <w:szCs w:val="18"/>
              </w:rPr>
              <w:t xml:space="preserve">ej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B2DB3">
              <w:rPr>
                <w:rFonts w:ascii="Tahoma" w:hAnsi="Tahoma" w:cs="Tahoma"/>
                <w:sz w:val="18"/>
                <w:szCs w:val="18"/>
              </w:rPr>
              <w:t>5 pkt</w:t>
            </w:r>
          </w:p>
        </w:tc>
      </w:tr>
    </w:tbl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AB2DB3" w:rsidRDefault="00AB2DB3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AB2DB3" w:rsidRDefault="00AB2DB3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AB2DB3" w:rsidRDefault="00AB2DB3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AB2DB3" w:rsidRPr="001126B8" w:rsidRDefault="00AB2DB3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</w:t>
      </w:r>
      <w:r w:rsidR="00AB2DB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B-2 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1126B8" w:rsidRPr="001126B8" w:rsidRDefault="00AB2DB3" w:rsidP="001126B8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(do zadania nr 2</w:t>
      </w:r>
      <w:r w:rsidR="001126B8"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70"/>
        <w:gridCol w:w="2409"/>
        <w:gridCol w:w="2693"/>
      </w:tblGrid>
      <w:tr w:rsidR="001126B8" w:rsidRPr="001126B8" w:rsidTr="00D07E9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AB2D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AB2DB3" w:rsidRPr="001126B8" w:rsidTr="0080219A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B3" w:rsidRPr="00AB2DB3" w:rsidRDefault="00AB2DB3" w:rsidP="00AB2DB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2DB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3" w:rsidRPr="00990782" w:rsidRDefault="00AB2DB3" w:rsidP="00BA3607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Powłoka hydrofobowa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3" w:rsidRPr="00990782" w:rsidRDefault="00AB2DB3" w:rsidP="00BA3607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3" w:rsidRPr="00990782" w:rsidRDefault="00AB2DB3" w:rsidP="00BA360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990782">
              <w:rPr>
                <w:rFonts w:ascii="Tahoma" w:hAnsi="Tahoma" w:cs="Tahoma"/>
                <w:sz w:val="18"/>
                <w:szCs w:val="18"/>
              </w:rPr>
              <w:t>ak  -  10 pkt.                                 Nie  -     0 pkt.</w:t>
            </w:r>
          </w:p>
        </w:tc>
      </w:tr>
      <w:tr w:rsidR="00AB2DB3" w:rsidRPr="001126B8" w:rsidTr="0080219A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B3" w:rsidRPr="00AB2DB3" w:rsidRDefault="00AB2DB3" w:rsidP="00AB2DB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B2DB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3" w:rsidRPr="00990782" w:rsidRDefault="00AB2DB3" w:rsidP="00BA3607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Ostre krawędzie na całej części optycznej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3" w:rsidRPr="00990782" w:rsidRDefault="00AB2DB3" w:rsidP="00BA3607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3" w:rsidRPr="00990782" w:rsidRDefault="00AB2DB3" w:rsidP="00BA360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990782">
              <w:rPr>
                <w:rFonts w:ascii="Tahoma" w:hAnsi="Tahoma" w:cs="Tahoma"/>
                <w:sz w:val="18"/>
                <w:szCs w:val="18"/>
              </w:rPr>
              <w:t>ak  -  10 pkt.                                            Nie  -    0 pkt.</w:t>
            </w:r>
          </w:p>
        </w:tc>
      </w:tr>
      <w:tr w:rsidR="00AB2DB3" w:rsidRPr="001126B8" w:rsidTr="0080219A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B3" w:rsidRPr="00AB2DB3" w:rsidRDefault="00AB2DB3" w:rsidP="00AB2DB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3" w:rsidRDefault="00AB2DB3" w:rsidP="00BA36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Filtr UV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3" w:rsidRPr="00990782" w:rsidRDefault="00AB2DB3" w:rsidP="00BA36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3" w:rsidRPr="00990782" w:rsidRDefault="00AB2DB3" w:rsidP="00BA36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990782">
              <w:rPr>
                <w:rFonts w:ascii="Tahoma" w:hAnsi="Tahoma" w:cs="Tahoma"/>
                <w:sz w:val="18"/>
                <w:szCs w:val="18"/>
              </w:rPr>
              <w:t>ak  -  10 pkt.                                            Nie  -    0 pkt.</w:t>
            </w:r>
          </w:p>
        </w:tc>
      </w:tr>
      <w:tr w:rsidR="00AB2DB3" w:rsidRPr="001126B8" w:rsidTr="0080219A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B3" w:rsidRPr="00AB2DB3" w:rsidRDefault="00AB2DB3" w:rsidP="00AB2DB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3" w:rsidRPr="00D42792" w:rsidRDefault="00AB2DB3" w:rsidP="00BA36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42792">
              <w:rPr>
                <w:rFonts w:ascii="Tahoma" w:hAnsi="Tahoma" w:cs="Tahoma"/>
                <w:sz w:val="18"/>
                <w:szCs w:val="18"/>
              </w:rPr>
              <w:t xml:space="preserve">Jednorazowy </w:t>
            </w:r>
            <w:r>
              <w:rPr>
                <w:rFonts w:ascii="Tahoma" w:hAnsi="Tahoma" w:cs="Tahoma"/>
                <w:sz w:val="18"/>
                <w:szCs w:val="18"/>
              </w:rPr>
              <w:t>injector i kartridż do cię</w:t>
            </w:r>
            <w:r w:rsidRPr="00D42792">
              <w:rPr>
                <w:rFonts w:ascii="Tahoma" w:hAnsi="Tahoma" w:cs="Tahoma"/>
                <w:sz w:val="18"/>
                <w:szCs w:val="18"/>
              </w:rPr>
              <w:t>cia 2,2</w:t>
            </w:r>
            <w:r>
              <w:rPr>
                <w:rFonts w:ascii="Tahoma" w:hAnsi="Tahoma" w:cs="Tahoma"/>
                <w:sz w:val="18"/>
                <w:szCs w:val="18"/>
              </w:rPr>
              <w:t xml:space="preserve"> mm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3" w:rsidRPr="00990782" w:rsidRDefault="00AB2DB3" w:rsidP="00BA3607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B3" w:rsidRPr="00990782" w:rsidRDefault="00AB2DB3" w:rsidP="00BA360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ak  -  10 pkt.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Nie  -    5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 pkt.</w:t>
            </w:r>
          </w:p>
        </w:tc>
      </w:tr>
    </w:tbl>
    <w:p w:rsidR="00E9448E" w:rsidRPr="001126B8" w:rsidRDefault="00E9448E" w:rsidP="00E9448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*</w:t>
      </w:r>
      <w:r w:rsidR="001126B8" w:rsidRPr="001126B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Uwaga:  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Zamawiający wymaga od Wykonawcy udzielenia odpowiedzi poprzez skreślenie słowa   </w:t>
      </w:r>
    </w:p>
    <w:p w:rsidR="00E9448E" w:rsidRPr="001126B8" w:rsidRDefault="00AB2DB3" w:rsidP="00E9448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</w:t>
      </w:r>
      <w:r w:rsidR="00E9448E"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każdej pozycji.</w:t>
      </w:r>
    </w:p>
    <w:p w:rsidR="00E9448E" w:rsidRPr="001126B8" w:rsidRDefault="00E9448E" w:rsidP="00E9448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E9448E" w:rsidRPr="001126B8" w:rsidRDefault="00E9448E" w:rsidP="00E9448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1126B8" w:rsidRPr="001126B8" w:rsidRDefault="001126B8" w:rsidP="00E9448E">
      <w:pPr>
        <w:spacing w:after="0" w:line="240" w:lineRule="auto"/>
        <w:ind w:left="-142" w:hanging="644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E9448E" w:rsidRPr="001126B8" w:rsidRDefault="00E9448E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1126B8" w:rsidRPr="00E9448E" w:rsidRDefault="001126B8" w:rsidP="001126B8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448E">
        <w:rPr>
          <w:rFonts w:ascii="Tahoma" w:eastAsia="Times New Roman" w:hAnsi="Tahoma" w:cs="Tahoma"/>
          <w:i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1126B8" w:rsidRPr="00E9448E" w:rsidRDefault="001126B8" w:rsidP="001126B8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448E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1126B8" w:rsidRPr="00E9448E" w:rsidRDefault="001126B8" w:rsidP="001126B8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448E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1126B8" w:rsidRPr="00E9448E" w:rsidRDefault="001126B8" w:rsidP="001126B8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44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</w:t>
      </w:r>
      <w:r w:rsidRPr="00E9448E">
        <w:rPr>
          <w:rFonts w:ascii="Tahoma" w:eastAsia="Times New Roman" w:hAnsi="Tahoma" w:cs="Tahoma"/>
          <w:i/>
          <w:sz w:val="20"/>
          <w:szCs w:val="20"/>
          <w:lang w:eastAsia="pl-PL"/>
        </w:rPr>
        <w:t>woli w jego imieniu/</w:t>
      </w: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33514" w:rsidRDefault="00533514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</w:p>
    <w:p w:rsidR="00533514" w:rsidRPr="001126B8" w:rsidRDefault="007F56DE" w:rsidP="00533514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Załącznik nr 1B-3</w:t>
      </w:r>
      <w:r w:rsidR="00533514"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533514" w:rsidRPr="001126B8" w:rsidRDefault="007F56DE" w:rsidP="0053351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(do zadania nr 3</w:t>
      </w:r>
      <w:r w:rsidR="00533514"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533514" w:rsidRDefault="00533514" w:rsidP="00533514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533514" w:rsidRPr="001126B8" w:rsidRDefault="00533514" w:rsidP="00533514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533514" w:rsidRPr="001126B8" w:rsidRDefault="00533514" w:rsidP="00533514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533514" w:rsidRPr="001126B8" w:rsidRDefault="00533514" w:rsidP="0053351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533514" w:rsidRPr="001126B8" w:rsidTr="00AF056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514" w:rsidRPr="001126B8" w:rsidRDefault="00533514" w:rsidP="00AF05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514" w:rsidRPr="001126B8" w:rsidRDefault="007F56DE" w:rsidP="007F56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514" w:rsidRPr="001126B8" w:rsidRDefault="00533514" w:rsidP="00AF05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514" w:rsidRPr="001126B8" w:rsidRDefault="00533514" w:rsidP="00AF05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7F56DE" w:rsidRPr="001126B8" w:rsidTr="00020CA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Pr="007F56DE" w:rsidRDefault="007F56DE" w:rsidP="007F56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F56D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DE" w:rsidRPr="00990782" w:rsidRDefault="007F56DE" w:rsidP="00BA3607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Podwójna ostra krawędź na całej części optycznej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DE" w:rsidRPr="00990782" w:rsidRDefault="007F56DE" w:rsidP="00BA3607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DE" w:rsidRPr="00990782" w:rsidRDefault="007F56DE" w:rsidP="00BA360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ak  -  10 pkt.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Nie  -    0 </w:t>
            </w:r>
            <w:r w:rsidRPr="00990782">
              <w:rPr>
                <w:rFonts w:ascii="Tahoma" w:hAnsi="Tahoma" w:cs="Tahoma"/>
                <w:sz w:val="18"/>
                <w:szCs w:val="18"/>
              </w:rPr>
              <w:t>pkt.</w:t>
            </w:r>
          </w:p>
        </w:tc>
      </w:tr>
      <w:tr w:rsidR="007F56DE" w:rsidRPr="001126B8" w:rsidTr="00020CA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Pr="007F56DE" w:rsidRDefault="007F56DE" w:rsidP="007F56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DE" w:rsidRPr="00D42792" w:rsidRDefault="007F56DE" w:rsidP="00BA36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42792">
              <w:rPr>
                <w:rFonts w:ascii="Tahoma" w:hAnsi="Tahoma" w:cs="Tahoma"/>
                <w:sz w:val="18"/>
                <w:szCs w:val="18"/>
              </w:rPr>
              <w:t xml:space="preserve">Jednorazowy </w:t>
            </w:r>
            <w:r>
              <w:rPr>
                <w:rFonts w:ascii="Tahoma" w:hAnsi="Tahoma" w:cs="Tahoma"/>
                <w:sz w:val="18"/>
                <w:szCs w:val="18"/>
              </w:rPr>
              <w:t>injector i kartridż do cię</w:t>
            </w:r>
            <w:r w:rsidRPr="00D42792">
              <w:rPr>
                <w:rFonts w:ascii="Tahoma" w:hAnsi="Tahoma" w:cs="Tahoma"/>
                <w:sz w:val="18"/>
                <w:szCs w:val="18"/>
              </w:rPr>
              <w:t>cia 2,2</w:t>
            </w:r>
            <w:r>
              <w:rPr>
                <w:rFonts w:ascii="Tahoma" w:hAnsi="Tahoma" w:cs="Tahoma"/>
                <w:sz w:val="18"/>
                <w:szCs w:val="18"/>
              </w:rPr>
              <w:t xml:space="preserve"> mm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DE" w:rsidRPr="00990782" w:rsidRDefault="007F56DE" w:rsidP="00BA3607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DE" w:rsidRPr="00990782" w:rsidRDefault="007F56DE" w:rsidP="00BA360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ak  -  10 pkt.                                            Nie  -    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 pkt.</w:t>
            </w:r>
          </w:p>
        </w:tc>
      </w:tr>
      <w:tr w:rsidR="007F56DE" w:rsidRPr="001126B8" w:rsidTr="00020CA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Pr="007F56DE" w:rsidRDefault="007F56DE" w:rsidP="007F56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DE" w:rsidRDefault="007F56DE" w:rsidP="00BA36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Filtr UV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DE" w:rsidRPr="00990782" w:rsidRDefault="007F56DE" w:rsidP="00BA36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DE" w:rsidRPr="00990782" w:rsidRDefault="007F56DE" w:rsidP="00BA360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990782">
              <w:rPr>
                <w:rFonts w:ascii="Tahoma" w:hAnsi="Tahoma" w:cs="Tahoma"/>
                <w:sz w:val="18"/>
                <w:szCs w:val="18"/>
              </w:rPr>
              <w:t>ak  -  10 pkt.                                            Nie  -    0 pkt.</w:t>
            </w:r>
          </w:p>
        </w:tc>
      </w:tr>
    </w:tbl>
    <w:p w:rsidR="00533514" w:rsidRPr="001126B8" w:rsidRDefault="00533514" w:rsidP="00533514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*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533514" w:rsidRPr="001126B8" w:rsidRDefault="00533514" w:rsidP="00533514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</w:t>
      </w:r>
    </w:p>
    <w:p w:rsidR="00533514" w:rsidRPr="001126B8" w:rsidRDefault="00533514" w:rsidP="00533514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533514" w:rsidRPr="001126B8" w:rsidRDefault="00533514" w:rsidP="00533514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533514" w:rsidRPr="001126B8" w:rsidRDefault="00533514" w:rsidP="0053351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533514" w:rsidRPr="001126B8" w:rsidRDefault="00533514" w:rsidP="0053351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533514" w:rsidRPr="001126B8" w:rsidRDefault="00533514" w:rsidP="0053351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533514" w:rsidRPr="001126B8" w:rsidRDefault="00533514" w:rsidP="00533514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533514" w:rsidRPr="001126B8" w:rsidRDefault="00533514" w:rsidP="00533514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533514" w:rsidRPr="001126B8" w:rsidRDefault="00533514" w:rsidP="00533514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533514" w:rsidRPr="001126B8" w:rsidRDefault="00533514" w:rsidP="005335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533514" w:rsidRPr="001126B8" w:rsidRDefault="00533514" w:rsidP="005335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533514" w:rsidRPr="001126B8" w:rsidRDefault="00533514" w:rsidP="005335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533514" w:rsidRPr="001126B8" w:rsidRDefault="00533514" w:rsidP="005335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533514" w:rsidRPr="001126B8" w:rsidRDefault="00533514" w:rsidP="005335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533514" w:rsidRPr="001126B8" w:rsidRDefault="00533514" w:rsidP="005335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533514" w:rsidRPr="001126B8" w:rsidRDefault="00533514" w:rsidP="00533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3514" w:rsidRPr="001126B8" w:rsidRDefault="00533514" w:rsidP="00533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3514" w:rsidRPr="001126B8" w:rsidRDefault="00533514" w:rsidP="00533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56DE" w:rsidRDefault="007F56DE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56DE" w:rsidRPr="001126B8" w:rsidRDefault="007F56DE" w:rsidP="007F56DE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1B-4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7F56DE" w:rsidRPr="001126B8" w:rsidRDefault="007F56DE" w:rsidP="007F56DE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(do zadania nr 4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7F56DE" w:rsidRDefault="007F56DE" w:rsidP="007F56DE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7F56DE" w:rsidRPr="001126B8" w:rsidRDefault="007F56DE" w:rsidP="007F56DE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7F56DE" w:rsidRPr="001126B8" w:rsidRDefault="007F56DE" w:rsidP="007F56DE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7F56DE" w:rsidRPr="001126B8" w:rsidRDefault="007F56DE" w:rsidP="007F56D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7F56DE" w:rsidRPr="001126B8" w:rsidTr="00BA360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56DE" w:rsidRPr="001126B8" w:rsidRDefault="007F56DE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56DE" w:rsidRPr="001126B8" w:rsidRDefault="007F56DE" w:rsidP="007F56D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56DE" w:rsidRPr="001126B8" w:rsidRDefault="007F56DE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56DE" w:rsidRPr="001126B8" w:rsidRDefault="007F56DE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7F56DE" w:rsidRPr="001126B8" w:rsidTr="007F56DE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Pr="007F56DE" w:rsidRDefault="007F56DE" w:rsidP="007F56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F56D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Pr="00990782" w:rsidRDefault="007F56DE" w:rsidP="007F56D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Podwójna ostra krawędź na całej części optycznej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Pr="00990782" w:rsidRDefault="007F56DE" w:rsidP="007F56D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Pr="00990782" w:rsidRDefault="007F56DE" w:rsidP="007F56D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Tak  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10 pkt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Nie  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990782">
              <w:rPr>
                <w:rFonts w:ascii="Tahoma" w:hAnsi="Tahoma" w:cs="Tahoma"/>
                <w:sz w:val="18"/>
                <w:szCs w:val="18"/>
              </w:rPr>
              <w:t>0 pkt</w:t>
            </w:r>
          </w:p>
        </w:tc>
      </w:tr>
      <w:tr w:rsidR="007F56DE" w:rsidRPr="001126B8" w:rsidTr="007F56DE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Pr="007F56DE" w:rsidRDefault="007F56DE" w:rsidP="007F56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Default="007F56DE" w:rsidP="007F56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Materiał PMMA na całej  długości haptenów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Pr="00990782" w:rsidRDefault="007F56DE" w:rsidP="007F56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Pr="00990782" w:rsidRDefault="007F56DE" w:rsidP="007F56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Tak  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10 pkt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   Nie         5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 pkt</w:t>
            </w:r>
          </w:p>
        </w:tc>
      </w:tr>
      <w:tr w:rsidR="007F56DE" w:rsidRPr="001126B8" w:rsidTr="007F56DE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Pr="007F56DE" w:rsidRDefault="007F56DE" w:rsidP="007F56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Pr="00D42792" w:rsidRDefault="007F56DE" w:rsidP="007F56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42792">
              <w:rPr>
                <w:rFonts w:ascii="Tahoma" w:hAnsi="Tahoma" w:cs="Tahoma"/>
                <w:sz w:val="18"/>
                <w:szCs w:val="18"/>
              </w:rPr>
              <w:t xml:space="preserve">Jednorazowy </w:t>
            </w:r>
            <w:r>
              <w:rPr>
                <w:rFonts w:ascii="Tahoma" w:hAnsi="Tahoma" w:cs="Tahoma"/>
                <w:sz w:val="18"/>
                <w:szCs w:val="18"/>
              </w:rPr>
              <w:t>injector i kartridż do cię</w:t>
            </w:r>
            <w:r w:rsidRPr="00D42792">
              <w:rPr>
                <w:rFonts w:ascii="Tahoma" w:hAnsi="Tahoma" w:cs="Tahoma"/>
                <w:sz w:val="18"/>
                <w:szCs w:val="18"/>
              </w:rPr>
              <w:t>cia 2,2</w:t>
            </w:r>
            <w:r>
              <w:rPr>
                <w:rFonts w:ascii="Tahoma" w:hAnsi="Tahoma" w:cs="Tahoma"/>
                <w:sz w:val="18"/>
                <w:szCs w:val="18"/>
              </w:rPr>
              <w:t xml:space="preserve"> mm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Pr="00990782" w:rsidRDefault="007F56DE" w:rsidP="007F56D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Pr="00990782" w:rsidRDefault="007F56DE" w:rsidP="007F56D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Tak 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10 pkt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Nie  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5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 pkt</w:t>
            </w:r>
          </w:p>
        </w:tc>
      </w:tr>
      <w:tr w:rsidR="007F56DE" w:rsidRPr="001126B8" w:rsidTr="007F56DE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Pr="007F56DE" w:rsidRDefault="007F56DE" w:rsidP="007F56D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Default="007F56DE" w:rsidP="007F56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Filtr UV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Pr="00990782" w:rsidRDefault="007F56DE" w:rsidP="007F56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DE" w:rsidRPr="00990782" w:rsidRDefault="007F56DE" w:rsidP="007F56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Tak  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10 pkt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 Nie  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Pr="00990782">
              <w:rPr>
                <w:rFonts w:ascii="Tahoma" w:hAnsi="Tahoma" w:cs="Tahoma"/>
                <w:sz w:val="18"/>
                <w:szCs w:val="18"/>
              </w:rPr>
              <w:t>0 pkt</w:t>
            </w:r>
          </w:p>
        </w:tc>
      </w:tr>
    </w:tbl>
    <w:p w:rsidR="007F56DE" w:rsidRPr="001126B8" w:rsidRDefault="007F56DE" w:rsidP="007F56D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*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7F56DE" w:rsidRPr="001126B8" w:rsidRDefault="007F56DE" w:rsidP="007F56D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</w:t>
      </w:r>
    </w:p>
    <w:p w:rsidR="007F56DE" w:rsidRPr="001126B8" w:rsidRDefault="007F56DE" w:rsidP="007F56D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7F56DE" w:rsidRPr="001126B8" w:rsidRDefault="007F56DE" w:rsidP="007F56D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7F56DE" w:rsidRPr="001126B8" w:rsidRDefault="007F56DE" w:rsidP="007F56D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7F56DE" w:rsidRPr="001126B8" w:rsidRDefault="007F56DE" w:rsidP="007F56D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7F56DE" w:rsidRPr="001126B8" w:rsidRDefault="007F56DE" w:rsidP="007F56D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7F56DE" w:rsidRPr="001126B8" w:rsidRDefault="007F56DE" w:rsidP="007F56DE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7F56DE" w:rsidRPr="001126B8" w:rsidRDefault="007F56DE" w:rsidP="007F56DE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7F56DE" w:rsidRPr="001126B8" w:rsidRDefault="007F56DE" w:rsidP="007F56DE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7F56DE" w:rsidRPr="001126B8" w:rsidRDefault="007F56DE" w:rsidP="007F56D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7F56DE" w:rsidRPr="001126B8" w:rsidRDefault="007F56DE" w:rsidP="007F56D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7F56DE" w:rsidRPr="001126B8" w:rsidRDefault="007F56DE" w:rsidP="007F56D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7F56DE" w:rsidRPr="001126B8" w:rsidRDefault="007F56DE" w:rsidP="007F56D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7F56DE" w:rsidRPr="001126B8" w:rsidRDefault="007F56DE" w:rsidP="007F56D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7F56DE" w:rsidRPr="001126B8" w:rsidRDefault="007F56DE" w:rsidP="007F56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F56DE" w:rsidRPr="001126B8" w:rsidRDefault="007F56DE" w:rsidP="007F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56DE" w:rsidRPr="001126B8" w:rsidRDefault="007F56DE" w:rsidP="007F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56DE" w:rsidRPr="001126B8" w:rsidRDefault="007F56DE" w:rsidP="007F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56DE" w:rsidRPr="001126B8" w:rsidRDefault="007F56DE" w:rsidP="007F56DE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56DE" w:rsidRPr="001126B8" w:rsidRDefault="007F56DE" w:rsidP="007F56DE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56DE" w:rsidRPr="001126B8" w:rsidRDefault="007F56DE" w:rsidP="007F56DE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56DE" w:rsidRPr="001126B8" w:rsidRDefault="007F56DE" w:rsidP="007F56DE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56DE" w:rsidRPr="001126B8" w:rsidRDefault="007F56DE" w:rsidP="007F56DE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56DE" w:rsidRDefault="007F56DE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</w:p>
    <w:p w:rsidR="007F56DE" w:rsidRPr="001126B8" w:rsidRDefault="007F56DE" w:rsidP="007F56DE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56DE" w:rsidRPr="001126B8" w:rsidRDefault="007F56DE" w:rsidP="007F56DE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56DE" w:rsidRPr="001126B8" w:rsidRDefault="007F56DE" w:rsidP="007F56DE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1B-</w:t>
      </w:r>
      <w:r w:rsidR="00CB179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5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7F56DE" w:rsidRPr="001126B8" w:rsidRDefault="007F56DE" w:rsidP="007F56DE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 w:rsidR="00CB1799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7F56DE" w:rsidRDefault="007F56DE" w:rsidP="007F56DE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7F56DE" w:rsidRPr="001126B8" w:rsidRDefault="007F56DE" w:rsidP="007F56DE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7F56DE" w:rsidRPr="001126B8" w:rsidRDefault="007F56DE" w:rsidP="007F56DE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7F56DE" w:rsidRPr="001126B8" w:rsidRDefault="007F56DE" w:rsidP="007F56D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7F56DE" w:rsidRPr="001126B8" w:rsidTr="00BA360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56DE" w:rsidRPr="001126B8" w:rsidRDefault="007F56DE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56DE" w:rsidRPr="001126B8" w:rsidRDefault="007F56DE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56DE" w:rsidRPr="001126B8" w:rsidRDefault="007F56DE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56DE" w:rsidRPr="001126B8" w:rsidRDefault="007F56DE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CB1799" w:rsidRPr="001126B8" w:rsidTr="00CB1799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7F56DE" w:rsidRDefault="00CB1799" w:rsidP="007F56D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F56D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F4079F" w:rsidRDefault="00CB1799" w:rsidP="00CB179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Sterylnie pakowane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990782" w:rsidRDefault="00CB1799" w:rsidP="00CB17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Default="00CB1799" w:rsidP="00CB1799">
            <w:pPr>
              <w:ind w:left="1440" w:hanging="14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10 pkt</w:t>
            </w:r>
          </w:p>
          <w:p w:rsidR="00CB1799" w:rsidRPr="00F4079F" w:rsidRDefault="00CB1799" w:rsidP="00CB1799">
            <w:pPr>
              <w:ind w:left="1440" w:hanging="14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  0 pkt</w:t>
            </w:r>
          </w:p>
        </w:tc>
      </w:tr>
      <w:tr w:rsidR="00CB1799" w:rsidRPr="001126B8" w:rsidTr="00CB1799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7F56DE" w:rsidRDefault="00CB1799" w:rsidP="007F56DE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Default="00CB1799" w:rsidP="00CB179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 komplecie 5 sztuk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990782" w:rsidRDefault="00CB1799" w:rsidP="00CB17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Default="00CB1799" w:rsidP="00CB1799">
            <w:pPr>
              <w:ind w:left="1440" w:hanging="14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10 pkt</w:t>
            </w:r>
          </w:p>
          <w:p w:rsidR="00CB1799" w:rsidRDefault="00CB1799" w:rsidP="00CB1799">
            <w:pPr>
              <w:ind w:left="1440" w:hanging="14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  0 pkt</w:t>
            </w:r>
          </w:p>
        </w:tc>
      </w:tr>
    </w:tbl>
    <w:p w:rsidR="007F56DE" w:rsidRPr="001126B8" w:rsidRDefault="007F56DE" w:rsidP="007F56D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*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7F56DE" w:rsidRPr="001126B8" w:rsidRDefault="007F56DE" w:rsidP="007F56D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</w:t>
      </w:r>
    </w:p>
    <w:p w:rsidR="007F56DE" w:rsidRPr="001126B8" w:rsidRDefault="007F56DE" w:rsidP="007F56D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7F56DE" w:rsidRPr="001126B8" w:rsidRDefault="007F56DE" w:rsidP="007F56D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7F56DE" w:rsidRPr="001126B8" w:rsidRDefault="007F56DE" w:rsidP="007F56D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7F56DE" w:rsidRPr="001126B8" w:rsidRDefault="007F56DE" w:rsidP="007F56D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7F56DE" w:rsidRPr="001126B8" w:rsidRDefault="007F56DE" w:rsidP="007F56D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7F56DE" w:rsidRPr="001126B8" w:rsidRDefault="007F56DE" w:rsidP="007F56DE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7F56DE" w:rsidRPr="001126B8" w:rsidRDefault="007F56DE" w:rsidP="007F56DE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7F56DE" w:rsidRPr="001126B8" w:rsidRDefault="007F56DE" w:rsidP="007F56DE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7F56DE" w:rsidRPr="001126B8" w:rsidRDefault="007F56DE" w:rsidP="007F56D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7F56DE" w:rsidRPr="001126B8" w:rsidRDefault="007F56DE" w:rsidP="007F56D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7F56DE" w:rsidRPr="001126B8" w:rsidRDefault="007F56DE" w:rsidP="007F56D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7F56DE" w:rsidRPr="001126B8" w:rsidRDefault="007F56DE" w:rsidP="007F56D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7F56DE" w:rsidRPr="001126B8" w:rsidRDefault="007F56DE" w:rsidP="007F56D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7F56DE" w:rsidRPr="001126B8" w:rsidRDefault="007F56DE" w:rsidP="007F56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F56DE" w:rsidRPr="001126B8" w:rsidRDefault="007F56DE" w:rsidP="007F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56DE" w:rsidRPr="001126B8" w:rsidRDefault="007F56DE" w:rsidP="007F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56DE" w:rsidRPr="001126B8" w:rsidRDefault="007F56DE" w:rsidP="007F56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1799" w:rsidRDefault="00CB1799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</w:p>
    <w:p w:rsidR="007F56DE" w:rsidRPr="001126B8" w:rsidRDefault="007F56DE" w:rsidP="007F56DE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56DE" w:rsidRPr="001126B8" w:rsidRDefault="007F56DE" w:rsidP="007F56DE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56DE" w:rsidRPr="001126B8" w:rsidRDefault="007F56DE" w:rsidP="007F56DE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1799" w:rsidRPr="001126B8" w:rsidRDefault="00CB1799" w:rsidP="00CB1799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1B-6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CB1799" w:rsidRPr="001126B8" w:rsidRDefault="00CB1799" w:rsidP="00CB1799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(do zadania nr 6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CB1799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CB1799" w:rsidRPr="001126B8" w:rsidRDefault="00CB1799" w:rsidP="00CB1799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CB1799" w:rsidRPr="001126B8" w:rsidTr="00BA360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99" w:rsidRPr="001126B8" w:rsidRDefault="00CB1799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99" w:rsidRPr="001126B8" w:rsidRDefault="00CB1799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99" w:rsidRPr="001126B8" w:rsidRDefault="00CB1799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99" w:rsidRPr="001126B8" w:rsidRDefault="00CB1799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CB1799" w:rsidRPr="001126B8" w:rsidTr="00CB1799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7F56DE" w:rsidRDefault="00CB1799" w:rsidP="00CB179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F56D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F4079F" w:rsidRDefault="00CB1799" w:rsidP="00CB179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wyboru pierścienia prawo i lewoskrętnego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990782" w:rsidRDefault="00CB1799" w:rsidP="00CB17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Default="00CB1799" w:rsidP="00CB1799">
            <w:pPr>
              <w:ind w:left="1440" w:hanging="14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10 pkt</w:t>
            </w:r>
          </w:p>
          <w:p w:rsidR="00CB1799" w:rsidRPr="00F4079F" w:rsidRDefault="00CB1799" w:rsidP="00CB1799">
            <w:pPr>
              <w:ind w:left="1440" w:hanging="14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 0 pkt</w:t>
            </w:r>
          </w:p>
        </w:tc>
      </w:tr>
      <w:tr w:rsidR="00CB1799" w:rsidRPr="001126B8" w:rsidTr="00CB1799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7F56DE" w:rsidRDefault="00CB1799" w:rsidP="00CB1799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Default="00CB1799" w:rsidP="00CB179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Wykonany w całości z PMMA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990782" w:rsidRDefault="00CB1799" w:rsidP="00CB17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Default="00CB1799" w:rsidP="00CB1799">
            <w:pPr>
              <w:ind w:left="1440" w:hanging="14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10 pkt</w:t>
            </w:r>
          </w:p>
          <w:p w:rsidR="00CB1799" w:rsidRDefault="00CB1799" w:rsidP="00CB1799">
            <w:pPr>
              <w:ind w:left="1440" w:hanging="14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 0 pkt</w:t>
            </w:r>
          </w:p>
        </w:tc>
      </w:tr>
    </w:tbl>
    <w:p w:rsidR="00CB1799" w:rsidRPr="001126B8" w:rsidRDefault="00CB1799" w:rsidP="00CB1799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*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CB1799" w:rsidRPr="001126B8" w:rsidRDefault="00CB1799" w:rsidP="00CB1799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</w:t>
      </w:r>
    </w:p>
    <w:p w:rsidR="00CB1799" w:rsidRPr="001126B8" w:rsidRDefault="00CB1799" w:rsidP="00CB1799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CB1799" w:rsidRPr="001126B8" w:rsidRDefault="00CB1799" w:rsidP="00CB1799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CB1799" w:rsidRPr="001126B8" w:rsidRDefault="00CB1799" w:rsidP="00CB1799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CB1799" w:rsidRPr="001126B8" w:rsidRDefault="00CB1799" w:rsidP="00CB1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B1799" w:rsidRPr="001126B8" w:rsidRDefault="00CB1799" w:rsidP="00CB1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1799" w:rsidRPr="001126B8" w:rsidRDefault="00CB1799" w:rsidP="00CB1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1799" w:rsidRPr="001126B8" w:rsidRDefault="00CB1799" w:rsidP="00CB1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F56DE" w:rsidRPr="001126B8" w:rsidRDefault="007F56DE" w:rsidP="007F56DE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56DE" w:rsidRPr="001126B8" w:rsidRDefault="007F56DE" w:rsidP="007F56DE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56DE" w:rsidRPr="001126B8" w:rsidRDefault="007F56DE" w:rsidP="007F56DE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1799" w:rsidRDefault="00CB1799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</w:p>
    <w:p w:rsidR="007F56DE" w:rsidRPr="001126B8" w:rsidRDefault="007F56DE" w:rsidP="007F56DE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56DE" w:rsidRPr="001126B8" w:rsidRDefault="007F56DE" w:rsidP="007F56DE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1799" w:rsidRPr="001126B8" w:rsidRDefault="00CB1799" w:rsidP="00CB1799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1B-7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CB1799" w:rsidRPr="001126B8" w:rsidRDefault="00CB1799" w:rsidP="00CB1799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(do zadania nr 7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CB1799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CB1799" w:rsidRPr="001126B8" w:rsidRDefault="00CB1799" w:rsidP="00CB1799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CB1799" w:rsidRPr="001126B8" w:rsidTr="00BA360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99" w:rsidRPr="001126B8" w:rsidRDefault="00CB1799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99" w:rsidRPr="001126B8" w:rsidRDefault="00CB1799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99" w:rsidRPr="001126B8" w:rsidRDefault="00CB1799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99" w:rsidRPr="001126B8" w:rsidRDefault="00CB1799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CB1799" w:rsidRPr="001126B8" w:rsidTr="00CB1799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7F56DE" w:rsidRDefault="00CB1799" w:rsidP="00CB17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F56D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F67A05" w:rsidRDefault="00CB1799" w:rsidP="00CB17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67A05">
              <w:rPr>
                <w:rFonts w:ascii="Tahoma" w:hAnsi="Tahoma" w:cs="Tahoma"/>
                <w:sz w:val="18"/>
                <w:szCs w:val="18"/>
              </w:rPr>
              <w:t>Wszystkie elementy zapakowane sterylnie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990782" w:rsidRDefault="00CB1799" w:rsidP="00CB17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990782" w:rsidRDefault="00CB1799" w:rsidP="00CB17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Tak -    </w:t>
            </w:r>
            <w:r w:rsidRPr="00990782">
              <w:rPr>
                <w:rFonts w:ascii="Tahoma" w:hAnsi="Tahoma" w:cs="Tahoma"/>
                <w:sz w:val="18"/>
                <w:szCs w:val="18"/>
              </w:rPr>
              <w:t>10 pkt.                                 Nie  -     0 pkt.</w:t>
            </w:r>
          </w:p>
        </w:tc>
      </w:tr>
      <w:tr w:rsidR="00CB1799" w:rsidRPr="001126B8" w:rsidTr="00CB1799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7F56DE" w:rsidRDefault="00CB1799" w:rsidP="00CB17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F67A05" w:rsidRDefault="00CB1799" w:rsidP="00CB17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67A05">
              <w:rPr>
                <w:rFonts w:ascii="Tahoma" w:hAnsi="Tahoma" w:cs="Tahoma"/>
                <w:sz w:val="18"/>
                <w:szCs w:val="18"/>
              </w:rPr>
              <w:t>Wszystkie elementy zapakowane sterylnie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990782" w:rsidRDefault="00CB1799" w:rsidP="00CB17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990782" w:rsidRDefault="00CB1799" w:rsidP="00CB17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990782">
              <w:rPr>
                <w:rFonts w:ascii="Tahoma" w:hAnsi="Tahoma" w:cs="Tahoma"/>
                <w:sz w:val="18"/>
                <w:szCs w:val="18"/>
              </w:rPr>
              <w:t>ak  -  10 pkt.                                 Nie  -     0 pkt.</w:t>
            </w:r>
          </w:p>
        </w:tc>
      </w:tr>
      <w:tr w:rsidR="00CB1799" w:rsidRPr="001126B8" w:rsidTr="00CB1799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7F56DE" w:rsidRDefault="00CB1799" w:rsidP="00CB1799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A3685B" w:rsidRDefault="00CB1799" w:rsidP="00CB17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685B">
              <w:rPr>
                <w:rFonts w:ascii="Tahoma" w:hAnsi="Tahoma" w:cs="Tahoma"/>
                <w:sz w:val="18"/>
                <w:szCs w:val="18"/>
              </w:rPr>
              <w:t>Witrektom kompatybilny z INFINITI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A3685B" w:rsidRDefault="00CB1799" w:rsidP="00CB17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Podać ilość cięć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A3685B" w:rsidRDefault="00CB1799" w:rsidP="00CB17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685B">
              <w:rPr>
                <w:rFonts w:ascii="Tahoma" w:hAnsi="Tahoma" w:cs="Tahoma"/>
                <w:sz w:val="18"/>
                <w:szCs w:val="18"/>
              </w:rPr>
              <w:t xml:space="preserve">2500cięć/minutę  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A3685B">
              <w:rPr>
                <w:rFonts w:ascii="Tahoma" w:hAnsi="Tahoma" w:cs="Tahoma"/>
                <w:sz w:val="18"/>
                <w:szCs w:val="18"/>
              </w:rPr>
              <w:t>10 pkt</w:t>
            </w:r>
          </w:p>
          <w:p w:rsidR="00CB1799" w:rsidRPr="00A3685B" w:rsidRDefault="00CB1799" w:rsidP="00CB17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3685B">
              <w:rPr>
                <w:rFonts w:ascii="Tahoma" w:hAnsi="Tahoma" w:cs="Tahoma"/>
                <w:sz w:val="18"/>
                <w:szCs w:val="18"/>
              </w:rPr>
              <w:t xml:space="preserve">&gt;2500cięć /minutę </w:t>
            </w:r>
            <w:r>
              <w:rPr>
                <w:rFonts w:ascii="Tahoma" w:hAnsi="Tahoma" w:cs="Tahoma"/>
                <w:sz w:val="18"/>
                <w:szCs w:val="18"/>
              </w:rPr>
              <w:t>-</w:t>
            </w:r>
            <w:r w:rsidRPr="00A3685B">
              <w:rPr>
                <w:rFonts w:ascii="Tahoma" w:hAnsi="Tahoma" w:cs="Tahoma"/>
                <w:sz w:val="18"/>
                <w:szCs w:val="18"/>
              </w:rPr>
              <w:t>0 pkt</w:t>
            </w:r>
          </w:p>
        </w:tc>
      </w:tr>
    </w:tbl>
    <w:p w:rsidR="00CB1799" w:rsidRPr="001126B8" w:rsidRDefault="00CB1799" w:rsidP="00CB1799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*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CB1799" w:rsidRPr="001126B8" w:rsidRDefault="00CB1799" w:rsidP="00CB1799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</w:t>
      </w:r>
    </w:p>
    <w:p w:rsidR="00CB1799" w:rsidRPr="001126B8" w:rsidRDefault="00CB1799" w:rsidP="00CB1799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CB1799" w:rsidRPr="001126B8" w:rsidRDefault="00CB1799" w:rsidP="00CB1799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CB1799" w:rsidRPr="001126B8" w:rsidRDefault="00CB1799" w:rsidP="00CB1799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CB1799" w:rsidRPr="001126B8" w:rsidRDefault="00CB1799" w:rsidP="00CB1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B1799" w:rsidRPr="001126B8" w:rsidRDefault="00CB1799" w:rsidP="00CB1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1799" w:rsidRPr="001126B8" w:rsidRDefault="00CB1799" w:rsidP="00CB1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1799" w:rsidRPr="001126B8" w:rsidRDefault="00CB1799" w:rsidP="00CB1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1799" w:rsidRPr="001126B8" w:rsidRDefault="00CB1799" w:rsidP="00CB1799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1799" w:rsidRDefault="00CB1799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</w:p>
    <w:p w:rsidR="00CB1799" w:rsidRPr="001126B8" w:rsidRDefault="00CB1799" w:rsidP="00CB1799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1799" w:rsidRPr="001126B8" w:rsidRDefault="00CB1799" w:rsidP="00CB1799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1B-8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CB1799" w:rsidRPr="001126B8" w:rsidRDefault="00CB1799" w:rsidP="00CB1799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(do zadania nr 8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CB1799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CB1799" w:rsidRPr="001126B8" w:rsidRDefault="00CB1799" w:rsidP="00CB1799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CB1799" w:rsidRPr="001126B8" w:rsidTr="00BA360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99" w:rsidRPr="001126B8" w:rsidRDefault="00CB1799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99" w:rsidRPr="001126B8" w:rsidRDefault="00CB1799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99" w:rsidRPr="001126B8" w:rsidRDefault="00CB1799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99" w:rsidRPr="001126B8" w:rsidRDefault="00CB1799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CB1799" w:rsidRPr="001126B8" w:rsidTr="00CB1799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7F56DE" w:rsidRDefault="00CB1799" w:rsidP="00CB179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F56D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F4079F" w:rsidRDefault="00CB1799" w:rsidP="00CB179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Każdy pasek sterylnie pakowany w opakowaniach po 100 sztuk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Pr="00990782" w:rsidRDefault="00CB1799" w:rsidP="00CB179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99" w:rsidRDefault="00CB1799" w:rsidP="00CB1799">
            <w:pPr>
              <w:ind w:left="1440" w:hanging="14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- 10 pkt</w:t>
            </w:r>
          </w:p>
          <w:p w:rsidR="00CB1799" w:rsidRPr="00F4079F" w:rsidRDefault="00CB1799" w:rsidP="00CB1799">
            <w:pPr>
              <w:ind w:left="1440" w:hanging="14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-  0 pkt</w:t>
            </w:r>
          </w:p>
        </w:tc>
      </w:tr>
    </w:tbl>
    <w:p w:rsidR="00CB1799" w:rsidRPr="001126B8" w:rsidRDefault="00CB1799" w:rsidP="00CB1799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*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CB1799" w:rsidRPr="001126B8" w:rsidRDefault="00CB1799" w:rsidP="00CB1799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</w:t>
      </w:r>
    </w:p>
    <w:p w:rsidR="00CB1799" w:rsidRPr="001126B8" w:rsidRDefault="00CB1799" w:rsidP="00CB1799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CB1799" w:rsidRPr="001126B8" w:rsidRDefault="00CB1799" w:rsidP="00CB1799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CB1799" w:rsidRPr="001126B8" w:rsidRDefault="00CB1799" w:rsidP="00CB1799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CB1799" w:rsidRPr="001126B8" w:rsidRDefault="00CB1799" w:rsidP="00CB1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B1799" w:rsidRPr="001126B8" w:rsidRDefault="00CB1799" w:rsidP="00CB1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1799" w:rsidRPr="001126B8" w:rsidRDefault="00CB1799" w:rsidP="00CB1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1799" w:rsidRPr="001126B8" w:rsidRDefault="00CB1799" w:rsidP="00CB1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B1799" w:rsidRPr="001126B8" w:rsidRDefault="00CB1799" w:rsidP="00CB1799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1799" w:rsidRPr="001126B8" w:rsidRDefault="00CB1799" w:rsidP="00CB1799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F56DE" w:rsidRPr="001126B8" w:rsidRDefault="007F56DE" w:rsidP="007F56DE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1799" w:rsidRDefault="00CB1799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1799" w:rsidRPr="001126B8" w:rsidRDefault="00CB1799" w:rsidP="00CB1799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1B-9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CB1799" w:rsidRPr="001126B8" w:rsidRDefault="00CB1799" w:rsidP="00CB1799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(do zadania nr 9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CB1799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CB1799" w:rsidRPr="001126B8" w:rsidRDefault="00CB1799" w:rsidP="00CB1799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CB1799" w:rsidRPr="001126B8" w:rsidTr="00BA360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99" w:rsidRPr="001126B8" w:rsidRDefault="00CB1799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99" w:rsidRPr="001126B8" w:rsidRDefault="00CB1799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99" w:rsidRPr="001126B8" w:rsidRDefault="00CB1799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1799" w:rsidRPr="001126B8" w:rsidRDefault="00CB1799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C10516" w:rsidRPr="001126B8" w:rsidTr="00C1051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16" w:rsidRPr="007F56DE" w:rsidRDefault="00C10516" w:rsidP="00CB179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F56D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16" w:rsidRPr="00F4079F" w:rsidRDefault="00C10516" w:rsidP="00C105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Ostre na obu krawędziach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16" w:rsidRPr="00990782" w:rsidRDefault="00C10516" w:rsidP="00C1051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16" w:rsidRDefault="00C10516" w:rsidP="00C10516">
            <w:pPr>
              <w:ind w:left="1440" w:hanging="14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-10 pkt</w:t>
            </w:r>
          </w:p>
          <w:p w:rsidR="00C10516" w:rsidRPr="00F4079F" w:rsidRDefault="00C10516" w:rsidP="00C10516">
            <w:pPr>
              <w:ind w:left="1440" w:hanging="14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-  5 pkt</w:t>
            </w:r>
          </w:p>
        </w:tc>
      </w:tr>
      <w:tr w:rsidR="00C10516" w:rsidRPr="001126B8" w:rsidTr="00C1051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16" w:rsidRPr="007F56DE" w:rsidRDefault="00C10516" w:rsidP="00CB1799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16" w:rsidRDefault="00C10516" w:rsidP="00C1051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Zagięte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16" w:rsidRDefault="00C10516" w:rsidP="00C10516">
            <w:pPr>
              <w:ind w:left="1440" w:hanging="1440"/>
              <w:jc w:val="center"/>
              <w:rPr>
                <w:rFonts w:ascii="Tahoma" w:hAnsi="Tahoma" w:cs="Tahoma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16" w:rsidRDefault="00C10516" w:rsidP="00C10516">
            <w:pPr>
              <w:ind w:left="1440" w:hanging="14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 - 10 pkt</w:t>
            </w:r>
          </w:p>
          <w:p w:rsidR="00C10516" w:rsidRDefault="00C10516" w:rsidP="00C10516">
            <w:pPr>
              <w:ind w:left="1440" w:hanging="14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- 5 pkt</w:t>
            </w:r>
          </w:p>
        </w:tc>
      </w:tr>
    </w:tbl>
    <w:p w:rsidR="00CB1799" w:rsidRPr="001126B8" w:rsidRDefault="00CB1799" w:rsidP="00CB1799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*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CB1799" w:rsidRPr="001126B8" w:rsidRDefault="00CB1799" w:rsidP="00CB1799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</w:t>
      </w:r>
    </w:p>
    <w:p w:rsidR="00CB1799" w:rsidRPr="001126B8" w:rsidRDefault="00CB1799" w:rsidP="00CB1799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CB1799" w:rsidRPr="001126B8" w:rsidRDefault="00CB1799" w:rsidP="00CB1799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CB1799" w:rsidRPr="001126B8" w:rsidRDefault="00CB1799" w:rsidP="00CB1799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CB1799" w:rsidRPr="001126B8" w:rsidRDefault="00CB1799" w:rsidP="00CB1799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B1799" w:rsidRPr="001126B8" w:rsidRDefault="00CB1799" w:rsidP="00CB179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CB1799" w:rsidRPr="001126B8" w:rsidRDefault="00CB1799" w:rsidP="00CB17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B1799" w:rsidRPr="001126B8" w:rsidRDefault="00CB1799" w:rsidP="00CB1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0516" w:rsidRDefault="00C10516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10516" w:rsidRPr="001126B8" w:rsidRDefault="00C10516" w:rsidP="00C10516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1B-10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C10516" w:rsidRPr="001126B8" w:rsidRDefault="00C10516" w:rsidP="00C1051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(do zadania nr10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C10516" w:rsidRDefault="00C10516" w:rsidP="00C10516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C10516" w:rsidRPr="001126B8" w:rsidRDefault="00C10516" w:rsidP="00C10516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C10516" w:rsidRPr="001126B8" w:rsidRDefault="00C10516" w:rsidP="00C10516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C10516" w:rsidRPr="001126B8" w:rsidRDefault="00C10516" w:rsidP="00C1051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C10516" w:rsidRPr="001126B8" w:rsidTr="00BA3607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0516" w:rsidRPr="001126B8" w:rsidRDefault="00C10516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0516" w:rsidRPr="001126B8" w:rsidRDefault="00C10516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0516" w:rsidRPr="001126B8" w:rsidRDefault="00C10516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0516" w:rsidRPr="001126B8" w:rsidRDefault="00C10516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C10516" w:rsidRPr="001126B8" w:rsidTr="00C1051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16" w:rsidRPr="007F56DE" w:rsidRDefault="00C10516" w:rsidP="00C105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F56D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6" w:rsidRDefault="00C10516" w:rsidP="00BA36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Komora próżniowa 360 stopniowa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16" w:rsidRPr="00990782" w:rsidRDefault="00C10516" w:rsidP="00C1051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6" w:rsidRPr="00990782" w:rsidRDefault="00C10516" w:rsidP="00BA360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990782">
              <w:rPr>
                <w:rFonts w:ascii="Tahoma" w:hAnsi="Tahoma" w:cs="Tahoma"/>
                <w:sz w:val="18"/>
                <w:szCs w:val="18"/>
              </w:rPr>
              <w:t>ak  -  10 pkt.                                 Nie  -     0 pkt.</w:t>
            </w:r>
          </w:p>
        </w:tc>
      </w:tr>
      <w:tr w:rsidR="00C10516" w:rsidRPr="001126B8" w:rsidTr="00C1051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16" w:rsidRPr="007F56DE" w:rsidRDefault="00C10516" w:rsidP="00C105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6" w:rsidRPr="00D42792" w:rsidRDefault="00C10516" w:rsidP="00BA36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Znaczniki powyżej 12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16" w:rsidRPr="00990782" w:rsidRDefault="00C10516" w:rsidP="00C1051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6" w:rsidRPr="00990782" w:rsidRDefault="00C10516" w:rsidP="00BA360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Tak  - 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10 pkt.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Nie  - 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 0 pkt.</w:t>
            </w:r>
          </w:p>
        </w:tc>
      </w:tr>
      <w:tr w:rsidR="00C10516" w:rsidRPr="001126B8" w:rsidTr="00C1051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16" w:rsidRPr="007F56DE" w:rsidRDefault="00C10516" w:rsidP="00C10516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6" w:rsidRDefault="00C10516" w:rsidP="00BA36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Znacznik centralnego punktu na rogówce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16" w:rsidRPr="00990782" w:rsidRDefault="00C10516" w:rsidP="00C1051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tak*/nie*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6" w:rsidRPr="00990782" w:rsidRDefault="00C10516" w:rsidP="00BA360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ak  -  10 pkt.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Nie  - 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 0 pkt.</w:t>
            </w:r>
          </w:p>
        </w:tc>
      </w:tr>
    </w:tbl>
    <w:p w:rsidR="00C10516" w:rsidRPr="001126B8" w:rsidRDefault="00C10516" w:rsidP="00C10516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*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C10516" w:rsidRPr="001126B8" w:rsidRDefault="00C10516" w:rsidP="00C10516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</w:t>
      </w:r>
    </w:p>
    <w:p w:rsidR="00C10516" w:rsidRPr="001126B8" w:rsidRDefault="00C10516" w:rsidP="00C10516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C10516" w:rsidRPr="001126B8" w:rsidRDefault="00C10516" w:rsidP="00C10516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C10516" w:rsidRPr="001126B8" w:rsidRDefault="00C10516" w:rsidP="00C1051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C10516" w:rsidRPr="001126B8" w:rsidRDefault="00C10516" w:rsidP="00C1051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C10516" w:rsidRPr="001126B8" w:rsidRDefault="00C10516" w:rsidP="00C1051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C10516" w:rsidRPr="001126B8" w:rsidRDefault="00C10516" w:rsidP="00C10516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C10516" w:rsidRPr="001126B8" w:rsidRDefault="00C10516" w:rsidP="00C10516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C10516" w:rsidRPr="001126B8" w:rsidRDefault="00C10516" w:rsidP="00C10516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C10516" w:rsidRPr="001126B8" w:rsidRDefault="00C10516" w:rsidP="00C1051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C10516" w:rsidRPr="001126B8" w:rsidRDefault="00C10516" w:rsidP="00C1051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C10516" w:rsidRPr="001126B8" w:rsidRDefault="00C10516" w:rsidP="00C1051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C10516" w:rsidRPr="001126B8" w:rsidRDefault="00C10516" w:rsidP="00C1051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10516" w:rsidRPr="001126B8" w:rsidRDefault="00C10516" w:rsidP="00C1051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C10516" w:rsidRPr="001126B8" w:rsidRDefault="00C10516" w:rsidP="00C10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10516" w:rsidRDefault="00C10516">
      <w:r>
        <w:br w:type="page"/>
      </w:r>
    </w:p>
    <w:p w:rsidR="00C46C85" w:rsidRDefault="00C46C85" w:rsidP="001126B8">
      <w:pPr>
        <w:spacing w:after="0"/>
      </w:pPr>
    </w:p>
    <w:p w:rsidR="00C10516" w:rsidRPr="001126B8" w:rsidRDefault="00C10516" w:rsidP="00C10516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10516" w:rsidRPr="001126B8" w:rsidRDefault="00C10516" w:rsidP="00C10516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1B-11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C10516" w:rsidRPr="001126B8" w:rsidRDefault="00C10516" w:rsidP="00C1051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(do zadania nr11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C10516" w:rsidRDefault="00C10516" w:rsidP="00C10516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C10516" w:rsidRPr="001126B8" w:rsidRDefault="00C10516" w:rsidP="00C10516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C10516" w:rsidRPr="001126B8" w:rsidRDefault="00C10516" w:rsidP="00C10516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C10516" w:rsidRPr="001126B8" w:rsidRDefault="00C10516" w:rsidP="00C1051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1672"/>
        <w:gridCol w:w="2692"/>
      </w:tblGrid>
      <w:tr w:rsidR="00C10516" w:rsidRPr="001126B8" w:rsidTr="00C203A4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0516" w:rsidRPr="001126B8" w:rsidRDefault="00C10516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0516" w:rsidRPr="001126B8" w:rsidRDefault="00C10516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0516" w:rsidRPr="001126B8" w:rsidRDefault="00C10516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0516" w:rsidRPr="001126B8" w:rsidRDefault="00C10516" w:rsidP="00BA36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C10516" w:rsidRPr="001126B8" w:rsidTr="00C203A4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16" w:rsidRPr="007F56DE" w:rsidRDefault="00C10516" w:rsidP="00C105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F56D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6" w:rsidRDefault="00C10516" w:rsidP="00BA36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Grubość  </w:t>
            </w:r>
            <w:r w:rsidRPr="00DC4069">
              <w:rPr>
                <w:rFonts w:ascii="Tahoma" w:hAnsi="Tahoma" w:cs="Tahoma"/>
                <w:sz w:val="18"/>
                <w:szCs w:val="18"/>
              </w:rPr>
              <w:t>0,9</w:t>
            </w:r>
            <w:r>
              <w:rPr>
                <w:rFonts w:ascii="Tahoma" w:hAnsi="Tahoma" w:cs="Tahoma"/>
                <w:sz w:val="18"/>
                <w:szCs w:val="18"/>
              </w:rPr>
              <w:t>-1,0 mm</w:t>
            </w:r>
          </w:p>
          <w:p w:rsidR="00C10516" w:rsidRPr="00DC4069" w:rsidRDefault="00C10516" w:rsidP="00BA36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6" w:rsidRPr="00990782" w:rsidRDefault="00C10516" w:rsidP="00BA3607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Podać wielkość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6" w:rsidRDefault="00C203A4" w:rsidP="00BA36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Poniżej 0,9 mm </w:t>
            </w:r>
            <w:r w:rsidR="00C1051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155E3">
              <w:rPr>
                <w:rFonts w:ascii="Tahoma" w:hAnsi="Tahoma" w:cs="Tahoma"/>
                <w:sz w:val="18"/>
                <w:szCs w:val="18"/>
              </w:rPr>
              <w:t xml:space="preserve">i </w:t>
            </w:r>
            <w:r w:rsidR="00C10516">
              <w:rPr>
                <w:rFonts w:ascii="Tahoma" w:hAnsi="Tahoma" w:cs="Tahoma"/>
                <w:sz w:val="18"/>
                <w:szCs w:val="18"/>
              </w:rPr>
              <w:t xml:space="preserve">0,9 mm  </w:t>
            </w:r>
            <w:r w:rsidR="00C10516" w:rsidRPr="0099078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10516">
              <w:rPr>
                <w:rFonts w:ascii="Tahoma" w:hAnsi="Tahoma" w:cs="Tahoma"/>
                <w:sz w:val="18"/>
                <w:szCs w:val="18"/>
              </w:rPr>
              <w:t xml:space="preserve">        10 pkt</w:t>
            </w:r>
          </w:p>
          <w:p w:rsidR="00C10516" w:rsidRPr="00990782" w:rsidRDefault="00C10516" w:rsidP="00BA360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Powyżej 0,9 mm    5 pkt</w:t>
            </w:r>
          </w:p>
        </w:tc>
      </w:tr>
      <w:tr w:rsidR="00C10516" w:rsidRPr="001126B8" w:rsidTr="00C203A4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16" w:rsidRPr="007F56DE" w:rsidRDefault="00C10516" w:rsidP="00C105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6" w:rsidRPr="00DC4069" w:rsidRDefault="00C10516" w:rsidP="00BA36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Szerokość </w:t>
            </w:r>
            <w:r w:rsidRPr="00DC4069">
              <w:rPr>
                <w:rFonts w:ascii="Tahoma" w:hAnsi="Tahoma" w:cs="Tahoma"/>
                <w:sz w:val="18"/>
                <w:szCs w:val="18"/>
              </w:rPr>
              <w:t>13</w:t>
            </w:r>
            <w:r>
              <w:rPr>
                <w:rFonts w:ascii="Tahoma" w:hAnsi="Tahoma" w:cs="Tahoma"/>
                <w:sz w:val="18"/>
                <w:szCs w:val="18"/>
              </w:rPr>
              <w:t>-14 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6" w:rsidRPr="00990782" w:rsidRDefault="00C10516" w:rsidP="00BA3607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Podać wielkość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6" w:rsidRDefault="00C203A4" w:rsidP="00BA36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Poniżej 13 mm</w:t>
            </w:r>
            <w:r w:rsidR="002155E3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C10516">
              <w:rPr>
                <w:rFonts w:ascii="Tahoma" w:hAnsi="Tahoma" w:cs="Tahoma"/>
                <w:sz w:val="18"/>
                <w:szCs w:val="18"/>
              </w:rPr>
              <w:t xml:space="preserve"> 13 mm           10 pkt</w:t>
            </w:r>
          </w:p>
          <w:p w:rsidR="00C10516" w:rsidRPr="00990782" w:rsidRDefault="00C10516" w:rsidP="00BA360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Powyżej 13 mm        5 pkt</w:t>
            </w:r>
          </w:p>
        </w:tc>
      </w:tr>
      <w:tr w:rsidR="00C10516" w:rsidRPr="001126B8" w:rsidTr="00C203A4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516" w:rsidRPr="007F56DE" w:rsidRDefault="00C10516" w:rsidP="00C1051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6" w:rsidRPr="00DC4069" w:rsidRDefault="00C10516" w:rsidP="00BA36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Długość 16</w:t>
            </w:r>
            <w:r>
              <w:rPr>
                <w:rFonts w:ascii="Tahoma" w:hAnsi="Tahoma" w:cs="Tahoma"/>
                <w:sz w:val="18"/>
                <w:szCs w:val="18"/>
              </w:rPr>
              <w:t xml:space="preserve"> -20 mm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6" w:rsidRPr="00990782" w:rsidRDefault="00C10516" w:rsidP="00BA3607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Podać wielkość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16" w:rsidRDefault="00C203A4" w:rsidP="00BA36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Poniżej 17 mm </w:t>
            </w:r>
            <w:r w:rsidR="002155E3">
              <w:rPr>
                <w:rFonts w:ascii="Tahoma" w:hAnsi="Tahoma" w:cs="Tahoma"/>
                <w:sz w:val="18"/>
                <w:szCs w:val="18"/>
              </w:rPr>
              <w:t xml:space="preserve"> i </w:t>
            </w:r>
            <w:r w:rsidR="00C10516">
              <w:rPr>
                <w:rFonts w:ascii="Tahoma" w:hAnsi="Tahoma" w:cs="Tahoma"/>
                <w:sz w:val="18"/>
                <w:szCs w:val="18"/>
              </w:rPr>
              <w:t xml:space="preserve">17 mm  </w:t>
            </w:r>
            <w:r w:rsidR="00C10516" w:rsidRPr="0099078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C10516">
              <w:rPr>
                <w:rFonts w:ascii="Tahoma" w:hAnsi="Tahoma" w:cs="Tahoma"/>
                <w:sz w:val="18"/>
                <w:szCs w:val="18"/>
              </w:rPr>
              <w:t xml:space="preserve">       </w:t>
            </w:r>
            <w:r w:rsidR="00C10516" w:rsidRPr="00990782">
              <w:rPr>
                <w:rFonts w:ascii="Tahoma" w:hAnsi="Tahoma" w:cs="Tahoma"/>
                <w:sz w:val="18"/>
                <w:szCs w:val="18"/>
              </w:rPr>
              <w:t>10 pkt</w:t>
            </w:r>
          </w:p>
          <w:p w:rsidR="00C10516" w:rsidRPr="00AB08A8" w:rsidRDefault="00C10516" w:rsidP="00BA360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Powyżej 17 mm        5 pkt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                              </w:t>
            </w:r>
          </w:p>
        </w:tc>
      </w:tr>
    </w:tbl>
    <w:p w:rsidR="00C10516" w:rsidRPr="001126B8" w:rsidRDefault="00C10516" w:rsidP="00C10516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C10516" w:rsidRPr="001126B8" w:rsidRDefault="00C10516" w:rsidP="00C1051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C10516" w:rsidRPr="001126B8" w:rsidRDefault="00C10516" w:rsidP="00C1051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C10516" w:rsidRPr="001126B8" w:rsidRDefault="00C10516" w:rsidP="00C10516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C10516" w:rsidRPr="001126B8" w:rsidRDefault="00C10516" w:rsidP="00C10516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C10516" w:rsidRPr="001126B8" w:rsidRDefault="00C10516" w:rsidP="00C10516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C10516" w:rsidRPr="001126B8" w:rsidRDefault="00C10516" w:rsidP="00C10516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C10516" w:rsidRPr="001126B8" w:rsidRDefault="00C10516" w:rsidP="00C1051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C10516" w:rsidRPr="001126B8" w:rsidRDefault="00C10516" w:rsidP="00C1051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C10516" w:rsidRPr="001126B8" w:rsidRDefault="00C10516" w:rsidP="00C1051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C10516" w:rsidRPr="001126B8" w:rsidRDefault="00C10516" w:rsidP="00C1051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10516" w:rsidRPr="001126B8" w:rsidRDefault="00C10516" w:rsidP="00C1051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C10516" w:rsidRPr="001126B8" w:rsidRDefault="00C10516" w:rsidP="00C105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C10516" w:rsidRDefault="00C10516" w:rsidP="00C10516">
      <w:pPr>
        <w:spacing w:after="0"/>
      </w:pPr>
    </w:p>
    <w:p w:rsidR="00C10516" w:rsidRDefault="00C10516" w:rsidP="001126B8">
      <w:pPr>
        <w:spacing w:after="0"/>
      </w:pPr>
    </w:p>
    <w:sectPr w:rsidR="00C10516" w:rsidSect="001126B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B8" w:rsidRDefault="001126B8" w:rsidP="001126B8">
      <w:pPr>
        <w:spacing w:after="0" w:line="240" w:lineRule="auto"/>
      </w:pPr>
      <w:r>
        <w:separator/>
      </w:r>
    </w:p>
  </w:endnote>
  <w:end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7F56DE">
          <w:rPr>
            <w:rFonts w:ascii="Tahoma" w:eastAsia="Times New Roman" w:hAnsi="Tahoma" w:cs="Tahoma"/>
            <w:sz w:val="20"/>
            <w:szCs w:val="20"/>
            <w:lang w:eastAsia="pl-PL"/>
          </w:rPr>
          <w:t>E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</w:t>
        </w:r>
        <w:r w:rsidR="007F56DE">
          <w:rPr>
            <w:rFonts w:ascii="Tahoma" w:eastAsia="Times New Roman" w:hAnsi="Tahoma" w:cs="Tahoma"/>
            <w:sz w:val="20"/>
            <w:szCs w:val="20"/>
            <w:lang w:eastAsia="pl-PL"/>
          </w:rPr>
          <w:t>P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/220/</w:t>
        </w:r>
        <w:r w:rsidR="007F56DE">
          <w:rPr>
            <w:rFonts w:ascii="Tahoma" w:eastAsia="Times New Roman" w:hAnsi="Tahoma" w:cs="Tahoma"/>
            <w:sz w:val="20"/>
            <w:szCs w:val="20"/>
            <w:lang w:eastAsia="pl-PL"/>
          </w:rPr>
          <w:t>1/2017</w:t>
        </w:r>
      </w:p>
      <w:p w:rsidR="001126B8" w:rsidRDefault="00112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5FD">
          <w:rPr>
            <w:noProof/>
          </w:rPr>
          <w:t>1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B8" w:rsidRDefault="001126B8" w:rsidP="001126B8">
      <w:pPr>
        <w:spacing w:after="0" w:line="240" w:lineRule="auto"/>
      </w:pPr>
      <w:r>
        <w:separator/>
      </w:r>
    </w:p>
  </w:footnote>
  <w:foot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475"/>
    <w:multiLevelType w:val="hybridMultilevel"/>
    <w:tmpl w:val="5FFEE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C33BC"/>
    <w:multiLevelType w:val="hybridMultilevel"/>
    <w:tmpl w:val="34CE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15EC8"/>
    <w:multiLevelType w:val="hybridMultilevel"/>
    <w:tmpl w:val="34CE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1B4D"/>
    <w:multiLevelType w:val="hybridMultilevel"/>
    <w:tmpl w:val="34CE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730C3"/>
    <w:multiLevelType w:val="hybridMultilevel"/>
    <w:tmpl w:val="34CE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B1E6E"/>
    <w:multiLevelType w:val="hybridMultilevel"/>
    <w:tmpl w:val="34CE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0119D"/>
    <w:multiLevelType w:val="hybridMultilevel"/>
    <w:tmpl w:val="34CE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752CF"/>
    <w:multiLevelType w:val="hybridMultilevel"/>
    <w:tmpl w:val="34CE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673B3"/>
    <w:multiLevelType w:val="hybridMultilevel"/>
    <w:tmpl w:val="34CE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35B5B"/>
    <w:multiLevelType w:val="hybridMultilevel"/>
    <w:tmpl w:val="34CE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5"/>
    <w:rsid w:val="001126B8"/>
    <w:rsid w:val="00202AEA"/>
    <w:rsid w:val="002155E3"/>
    <w:rsid w:val="002475FD"/>
    <w:rsid w:val="00455737"/>
    <w:rsid w:val="004B6478"/>
    <w:rsid w:val="00533514"/>
    <w:rsid w:val="006519A1"/>
    <w:rsid w:val="007F56DE"/>
    <w:rsid w:val="00930665"/>
    <w:rsid w:val="00AB2DB3"/>
    <w:rsid w:val="00C10516"/>
    <w:rsid w:val="00C203A4"/>
    <w:rsid w:val="00C46C85"/>
    <w:rsid w:val="00C64D90"/>
    <w:rsid w:val="00CB1799"/>
    <w:rsid w:val="00E9448E"/>
    <w:rsid w:val="00EB27B2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  <w:style w:type="paragraph" w:styleId="Akapitzlist">
    <w:name w:val="List Paragraph"/>
    <w:basedOn w:val="Normalny"/>
    <w:uiPriority w:val="34"/>
    <w:qFormat/>
    <w:rsid w:val="00AB2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  <w:style w:type="paragraph" w:styleId="Akapitzlist">
    <w:name w:val="List Paragraph"/>
    <w:basedOn w:val="Normalny"/>
    <w:uiPriority w:val="34"/>
    <w:qFormat/>
    <w:rsid w:val="00AB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2240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Małgorzata Bulanda</cp:lastModifiedBy>
  <cp:revision>2</cp:revision>
  <cp:lastPrinted>2017-01-02T10:47:00Z</cp:lastPrinted>
  <dcterms:created xsi:type="dcterms:W3CDTF">2017-01-03T10:22:00Z</dcterms:created>
  <dcterms:modified xsi:type="dcterms:W3CDTF">2017-01-03T10:22:00Z</dcterms:modified>
</cp:coreProperties>
</file>