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66423" w:rsidRDefault="003C24DF" w:rsidP="00DD7375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3C24DF">
        <w:rPr>
          <w:rFonts w:ascii="Tahoma" w:eastAsia="Times New Roman" w:hAnsi="Tahoma" w:cs="Tahoma"/>
          <w:b/>
          <w:lang w:eastAsia="pl-PL"/>
        </w:rPr>
        <w:t>Dostawa implantów do zespoleń kości dla SPWSZ w Szczecinie</w:t>
      </w:r>
    </w:p>
    <w:p w:rsidR="003C24DF" w:rsidRPr="00C95495" w:rsidRDefault="003C24DF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859EC" w:rsidRDefault="00A859EC" w:rsidP="00A859EC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 na zadanie nr ……………: (</w:t>
      </w:r>
      <w:r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należy wpisać nr zadania/zadań, na które Wykonawca składa ofertę).</w:t>
      </w:r>
      <w:r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 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A87580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A87580" w:rsidRPr="00DD69FB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D69FB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DD69FB" w:rsidRPr="00DD69FB" w:rsidRDefault="00DD69FB" w:rsidP="00DD69FB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69F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D69FB" w:rsidRPr="00DD69FB" w:rsidRDefault="00DD69FB" w:rsidP="00DD69FB">
      <w:pPr>
        <w:spacing w:after="0" w:line="240" w:lineRule="auto"/>
        <w:ind w:left="180"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Pr="00DD69FB">
        <w:rPr>
          <w:rFonts w:ascii="Tahoma" w:eastAsia="Times New Roman" w:hAnsi="Tahoma" w:cs="Tahoma"/>
          <w:sz w:val="20"/>
          <w:szCs w:val="20"/>
          <w:lang w:eastAsia="pl-PL"/>
        </w:rPr>
        <w:t xml:space="preserve"> *) należy podać klasę wyrobów medycznych dla poszczególnego wyrobu wskazując nr zadania </w:t>
      </w:r>
    </w:p>
    <w:p w:rsidR="00DD69FB" w:rsidRPr="00DD69FB" w:rsidRDefault="00DD69FB" w:rsidP="00DD69FB">
      <w:pPr>
        <w:spacing w:after="0" w:line="240" w:lineRule="auto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</w:t>
      </w:r>
      <w:r w:rsidRPr="00DD69FB">
        <w:rPr>
          <w:rFonts w:ascii="Tahoma" w:eastAsia="Times New Roman" w:hAnsi="Tahoma" w:cs="Tahoma"/>
          <w:sz w:val="20"/>
          <w:szCs w:val="20"/>
          <w:lang w:eastAsia="pl-PL"/>
        </w:rPr>
        <w:t>i pozycję w zadaniu</w:t>
      </w:r>
    </w:p>
    <w:p w:rsidR="00C95495" w:rsidRPr="00A87580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C95495"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C95495" w:rsidRPr="00A87580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Default="00DD7375" w:rsidP="00C66423">
      <w:pPr>
        <w:numPr>
          <w:ilvl w:val="0"/>
          <w:numId w:val="1"/>
        </w:numPr>
        <w:tabs>
          <w:tab w:val="clear" w:pos="540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C24DF" w:rsidRPr="003C24DF" w:rsidRDefault="003C24DF" w:rsidP="003C24DF">
      <w:pPr>
        <w:numPr>
          <w:ilvl w:val="0"/>
          <w:numId w:val="1"/>
        </w:numPr>
        <w:tabs>
          <w:tab w:val="clear" w:pos="540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24DF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C24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C24DF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   własnymi* /lub przy pomocy podwykonawców (należy wówczas wypełnić poniższą tabelę *niepotrzebne skreślić:</w:t>
      </w:r>
    </w:p>
    <w:p w:rsidR="003C24DF" w:rsidRPr="003B2749" w:rsidRDefault="003C24DF" w:rsidP="003C24DF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C24DF" w:rsidRPr="003B2749" w:rsidRDefault="003C24DF" w:rsidP="003C24DF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B2749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C24DF" w:rsidRPr="003B2749" w:rsidTr="00EB7BFB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24DF" w:rsidRPr="003B2749" w:rsidRDefault="003C24DF" w:rsidP="00EB7BF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24DF" w:rsidRPr="003B2749" w:rsidRDefault="003C24DF" w:rsidP="00EB7BF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C24DF" w:rsidRPr="003B2749" w:rsidTr="00EB7BFB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F" w:rsidRPr="003B2749" w:rsidRDefault="003C24DF" w:rsidP="00EB7BF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F" w:rsidRPr="003B2749" w:rsidRDefault="003C24DF" w:rsidP="00EB7BF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C24DF" w:rsidRPr="003B2749" w:rsidTr="00EB7BFB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F" w:rsidRPr="003B2749" w:rsidRDefault="003C24DF" w:rsidP="00EB7BFB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F" w:rsidRPr="003B2749" w:rsidRDefault="003C24DF" w:rsidP="00EB7BF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C24DF" w:rsidRPr="005130FA" w:rsidRDefault="003C24DF" w:rsidP="003C24DF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A87580" w:rsidRDefault="00C66423" w:rsidP="00C664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Pr="00A87580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C6642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C9549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C9549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C95495" w:rsidRDefault="00DD7375" w:rsidP="00DD7375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C9549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C9549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59EC" w:rsidRPr="00C95495" w:rsidRDefault="00A859EC" w:rsidP="00A859E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59EC" w:rsidRPr="00C95495" w:rsidRDefault="00A859EC" w:rsidP="00A859E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A859EC" w:rsidRPr="00A859EC" w:rsidRDefault="00A859EC" w:rsidP="00A859EC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  <w:bookmarkStart w:id="0" w:name="_GoBack"/>
      <w:bookmarkEnd w:id="0"/>
    </w:p>
    <w:p w:rsidR="00A859EC" w:rsidRDefault="00A859EC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59EC" w:rsidRDefault="00A859EC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59EC" w:rsidRDefault="00A859EC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59EC" w:rsidRDefault="00A859EC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59EC" w:rsidRPr="00C95495" w:rsidRDefault="00A859EC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C66423" w:rsidRPr="00C9549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F2" w:rsidRDefault="003B2FF2" w:rsidP="00DD7375">
      <w:pPr>
        <w:spacing w:after="0" w:line="240" w:lineRule="auto"/>
      </w:pPr>
      <w:r>
        <w:separator/>
      </w:r>
    </w:p>
  </w:endnote>
  <w:endnote w:type="continuationSeparator" w:id="0">
    <w:p w:rsidR="003B2FF2" w:rsidRDefault="003B2FF2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D90BAF">
      <w:rPr>
        <w:rFonts w:ascii="Tahoma" w:eastAsia="Times New Roman" w:hAnsi="Tahoma" w:cs="Tahoma"/>
        <w:sz w:val="20"/>
        <w:szCs w:val="20"/>
        <w:lang w:eastAsia="pl-PL"/>
      </w:rPr>
      <w:t>EZP</w:t>
    </w:r>
    <w:r w:rsidRPr="003D5B40">
      <w:rPr>
        <w:rFonts w:ascii="Tahoma" w:eastAsia="Times New Roman" w:hAnsi="Tahoma" w:cs="Tahoma"/>
        <w:sz w:val="20"/>
        <w:szCs w:val="20"/>
        <w:lang w:eastAsia="pl-PL"/>
      </w:rPr>
      <w:t>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D90BAF">
      <w:rPr>
        <w:rFonts w:ascii="Tahoma" w:eastAsia="Times New Roman" w:hAnsi="Tahoma" w:cs="Tahoma"/>
        <w:sz w:val="20"/>
        <w:szCs w:val="20"/>
        <w:lang w:eastAsia="pl-PL"/>
      </w:rPr>
      <w:t>46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Pr="003D5B40">
      <w:rPr>
        <w:rFonts w:ascii="Tahoma" w:eastAsia="Times New Roman" w:hAnsi="Tahoma" w:cs="Tahoma"/>
        <w:sz w:val="20"/>
        <w:szCs w:val="20"/>
        <w:lang w:eastAsia="pl-PL"/>
      </w:rPr>
      <w:t>201</w:t>
    </w:r>
    <w:r w:rsidR="00D90BAF">
      <w:rPr>
        <w:rFonts w:ascii="Tahoma" w:eastAsia="Times New Roman" w:hAnsi="Tahoma" w:cs="Tahoma"/>
        <w:sz w:val="20"/>
        <w:szCs w:val="20"/>
        <w:lang w:eastAsia="pl-PL"/>
      </w:rPr>
      <w:t>6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AC4507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AC4507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A859EC">
          <w:rPr>
            <w:rFonts w:ascii="Tahoma" w:hAnsi="Tahoma" w:cs="Tahoma"/>
            <w:noProof/>
            <w:sz w:val="20"/>
            <w:szCs w:val="20"/>
          </w:rPr>
          <w:t>2</w:t>
        </w:r>
        <w:r w:rsidR="00AC4507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F2" w:rsidRDefault="003B2FF2" w:rsidP="00DD7375">
      <w:pPr>
        <w:spacing w:after="0" w:line="240" w:lineRule="auto"/>
      </w:pPr>
      <w:r>
        <w:separator/>
      </w:r>
    </w:p>
  </w:footnote>
  <w:footnote w:type="continuationSeparator" w:id="0">
    <w:p w:rsidR="003B2FF2" w:rsidRDefault="003B2FF2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D4FBC"/>
    <w:multiLevelType w:val="multilevel"/>
    <w:tmpl w:val="0FF2FE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43110"/>
    <w:rsid w:val="001A18C3"/>
    <w:rsid w:val="002629C1"/>
    <w:rsid w:val="003B2FF2"/>
    <w:rsid w:val="003C24DF"/>
    <w:rsid w:val="003D5B40"/>
    <w:rsid w:val="004142E3"/>
    <w:rsid w:val="00502AF9"/>
    <w:rsid w:val="00537D01"/>
    <w:rsid w:val="005B1183"/>
    <w:rsid w:val="005C3992"/>
    <w:rsid w:val="006519A1"/>
    <w:rsid w:val="007173CA"/>
    <w:rsid w:val="00907EF8"/>
    <w:rsid w:val="00A859EC"/>
    <w:rsid w:val="00A87580"/>
    <w:rsid w:val="00AC4507"/>
    <w:rsid w:val="00B32AA3"/>
    <w:rsid w:val="00BC33E1"/>
    <w:rsid w:val="00C46C85"/>
    <w:rsid w:val="00C66423"/>
    <w:rsid w:val="00C95495"/>
    <w:rsid w:val="00D90BAF"/>
    <w:rsid w:val="00DA1FDF"/>
    <w:rsid w:val="00DD69FB"/>
    <w:rsid w:val="00DD7375"/>
    <w:rsid w:val="00DF73B5"/>
    <w:rsid w:val="00E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Maciej Hirniak</cp:lastModifiedBy>
  <cp:revision>27</cp:revision>
  <cp:lastPrinted>2014-05-06T06:06:00Z</cp:lastPrinted>
  <dcterms:created xsi:type="dcterms:W3CDTF">2014-02-04T12:59:00Z</dcterms:created>
  <dcterms:modified xsi:type="dcterms:W3CDTF">2016-07-07T06:01:00Z</dcterms:modified>
</cp:coreProperties>
</file>