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6B" w:rsidRPr="0090596B" w:rsidRDefault="0090596B" w:rsidP="0090596B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Załącznik nr 2 do SIWZ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90596B" w:rsidRPr="0090596B" w:rsidRDefault="0090596B" w:rsidP="0090596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0596B" w:rsidRPr="0090596B" w:rsidRDefault="0090596B" w:rsidP="0090596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90596B" w:rsidRPr="0090596B" w:rsidRDefault="0090596B" w:rsidP="0090596B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90596B" w:rsidRPr="0090596B" w:rsidRDefault="0090596B" w:rsidP="0090596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90596B" w:rsidRPr="0090596B" w:rsidRDefault="0090596B" w:rsidP="0090596B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90596B" w:rsidRPr="0090596B" w:rsidRDefault="0090596B" w:rsidP="0090596B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</w:t>
      </w:r>
      <w:r w:rsidR="00464198">
        <w:rPr>
          <w:rFonts w:ascii="Tahoma" w:eastAsia="Times New Roman" w:hAnsi="Tahoma" w:cs="Tahoma"/>
          <w:sz w:val="20"/>
          <w:szCs w:val="20"/>
          <w:lang w:eastAsia="pl-PL"/>
        </w:rPr>
        <w:t xml:space="preserve">ksu: 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…………………………………………………………….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90596B" w:rsidRPr="0090596B" w:rsidRDefault="0090596B" w:rsidP="0090596B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591CDF" w:rsidRDefault="0090596B" w:rsidP="00591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84319">
        <w:rPr>
          <w:rFonts w:ascii="Tahoma" w:eastAsia="Times New Roman" w:hAnsi="Tahoma" w:cs="Tahoma"/>
          <w:b/>
          <w:sz w:val="20"/>
          <w:szCs w:val="20"/>
          <w:lang w:eastAsia="pl-PL"/>
        </w:rPr>
        <w:t>Dostawa</w:t>
      </w:r>
      <w:r w:rsidR="00284319" w:rsidRPr="00284319">
        <w:rPr>
          <w:rFonts w:ascii="Tahoma" w:hAnsi="Tahoma" w:cs="Tahoma"/>
          <w:b/>
          <w:sz w:val="20"/>
          <w:szCs w:val="20"/>
        </w:rPr>
        <w:t xml:space="preserve"> </w:t>
      </w:r>
      <w:r w:rsidR="00591CDF" w:rsidRPr="00591CDF">
        <w:rPr>
          <w:rFonts w:ascii="Tahoma" w:hAnsi="Tahoma" w:cs="Tahoma"/>
          <w:b/>
          <w:sz w:val="20"/>
          <w:szCs w:val="20"/>
        </w:rPr>
        <w:t xml:space="preserve">systemu implantu zakotwiczonego na przewodnictwo kostne </w:t>
      </w:r>
    </w:p>
    <w:p w:rsidR="00591CDF" w:rsidRDefault="00591CDF" w:rsidP="00591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591CDF">
        <w:rPr>
          <w:rFonts w:ascii="Tahoma" w:hAnsi="Tahoma" w:cs="Tahoma"/>
          <w:b/>
          <w:sz w:val="20"/>
          <w:szCs w:val="20"/>
        </w:rPr>
        <w:t xml:space="preserve">wraz z procesorem dźwięku oraz dostawą elektrod wraz z dzierżawą urządzenia </w:t>
      </w:r>
    </w:p>
    <w:p w:rsidR="00B15455" w:rsidRPr="0090596B" w:rsidRDefault="00591CDF" w:rsidP="00591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1CDF">
        <w:rPr>
          <w:rFonts w:ascii="Tahoma" w:hAnsi="Tahoma" w:cs="Tahoma"/>
          <w:b/>
          <w:sz w:val="20"/>
          <w:szCs w:val="20"/>
        </w:rPr>
        <w:t>do monitorowania głębokości znieczulenia dla SPWSZ w Szczecinie</w:t>
      </w:r>
    </w:p>
    <w:p w:rsidR="00591CDF" w:rsidRDefault="00591CDF" w:rsidP="00B1545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15455" w:rsidRPr="00F95E66" w:rsidRDefault="00B15455" w:rsidP="00B1545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95E6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na zadanie nr ……………………*</w:t>
      </w:r>
    </w:p>
    <w:p w:rsidR="00B15455" w:rsidRDefault="00B15455" w:rsidP="00B1545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95E6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* </w:t>
      </w:r>
      <w:r w:rsidRPr="00F95E66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  <w:r w:rsidRPr="00284319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należy wpisać nr zadania lub zadań - w przypadku składania oferty na kilka zadań, na które zostaje złożona oferta</w:t>
      </w:r>
    </w:p>
    <w:p w:rsidR="0090596B" w:rsidRPr="0090596B" w:rsidRDefault="0090596B" w:rsidP="0090596B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0596B" w:rsidRPr="0090596B" w:rsidRDefault="0090596B" w:rsidP="0090596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5A2FE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90596B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="00D216D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i/lub 2B</w:t>
      </w:r>
      <w:r w:rsidRPr="0090596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SIWZ odpowiednio dla poszczególnego zadania. </w:t>
      </w:r>
    </w:p>
    <w:p w:rsidR="0090596B" w:rsidRPr="0090596B" w:rsidRDefault="0090596B" w:rsidP="0090596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loco </w:t>
      </w:r>
      <w:r w:rsidR="00D04202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agazyn </w:t>
      </w:r>
      <w:r w:rsidR="00D04202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edyczny Samodzielnego Publicznego Wojewódzkiego Szpitala Zespolonego przy ul. Arkońskiej 4 w Szczecinie w godzinach od 07:30 do </w:t>
      </w:r>
      <w:r w:rsidR="00C27A62">
        <w:rPr>
          <w:rFonts w:ascii="Tahoma" w:eastAsia="Times New Roman" w:hAnsi="Tahoma" w:cs="Tahoma"/>
          <w:sz w:val="20"/>
          <w:szCs w:val="20"/>
          <w:lang w:eastAsia="pl-PL"/>
        </w:rPr>
        <w:t>14:</w:t>
      </w:r>
      <w:r w:rsidR="00D216DB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="00C27A62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 w dni robocze </w:t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90596B">
        <w:rPr>
          <w:rFonts w:ascii="Tahoma" w:eastAsia="Times New Roman" w:hAnsi="Tahoma"/>
          <w:b/>
          <w:sz w:val="20"/>
          <w:szCs w:val="20"/>
          <w:lang w:eastAsia="pl-PL"/>
        </w:rPr>
        <w:t>jednakże nie dłużej niż do wyczerpania maksymalnej kwoty zobowiązania.</w:t>
      </w:r>
    </w:p>
    <w:p w:rsidR="0090596B" w:rsidRPr="00284319" w:rsidRDefault="0090596B" w:rsidP="0090596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pozycji……… należy do klasy wyrobów medycznych *): ……………… </w:t>
      </w:r>
    </w:p>
    <w:p w:rsidR="0090596B" w:rsidRDefault="0090596B" w:rsidP="00284319">
      <w:pPr>
        <w:tabs>
          <w:tab w:val="left" w:pos="284"/>
        </w:tabs>
        <w:spacing w:after="0" w:line="240" w:lineRule="auto"/>
        <w:ind w:left="284" w:hanging="54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84319">
        <w:rPr>
          <w:rFonts w:ascii="Tahoma" w:eastAsia="Times New Roman" w:hAnsi="Tahoma" w:cs="Tahoma"/>
          <w:sz w:val="18"/>
          <w:szCs w:val="18"/>
          <w:lang w:eastAsia="pl-PL"/>
        </w:rPr>
        <w:t xml:space="preserve">        </w:t>
      </w:r>
      <w:r w:rsidRPr="00284319">
        <w:rPr>
          <w:rFonts w:ascii="Tahoma" w:eastAsia="Times New Roman" w:hAnsi="Tahoma" w:cs="Tahoma"/>
          <w:i/>
          <w:sz w:val="18"/>
          <w:szCs w:val="18"/>
          <w:lang w:eastAsia="pl-PL"/>
        </w:rPr>
        <w:t>*) należy podać klasę wyrobów medycznych dla poszczególnego wyrobu wskazując nr zadania i pozycję w zadaniu</w:t>
      </w:r>
    </w:p>
    <w:p w:rsidR="00284319" w:rsidRPr="00284319" w:rsidRDefault="00284319" w:rsidP="00284319">
      <w:pPr>
        <w:tabs>
          <w:tab w:val="left" w:pos="284"/>
        </w:tabs>
        <w:spacing w:after="0" w:line="240" w:lineRule="auto"/>
        <w:ind w:left="284" w:hanging="54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90596B" w:rsidRPr="0090596B" w:rsidRDefault="0090596B" w:rsidP="0090596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284319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5A2FE7" w:rsidRPr="0095772B" w:rsidRDefault="005A2FE7" w:rsidP="005A2FE7">
      <w:pPr>
        <w:numPr>
          <w:ilvl w:val="0"/>
          <w:numId w:val="2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A2FE7" w:rsidRPr="0095772B" w:rsidRDefault="005A2FE7" w:rsidP="005A2FE7">
      <w:pPr>
        <w:numPr>
          <w:ilvl w:val="0"/>
          <w:numId w:val="2"/>
        </w:numPr>
        <w:tabs>
          <w:tab w:val="clear" w:pos="540"/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95772B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F16F9" w:rsidRPr="0030442C" w:rsidRDefault="00FF16F9" w:rsidP="00FF16F9">
      <w:pPr>
        <w:numPr>
          <w:ilvl w:val="0"/>
          <w:numId w:val="2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FF16F9" w:rsidRDefault="00FF16F9" w:rsidP="00FF16F9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A663FD" w:rsidRDefault="00A663FD" w:rsidP="00FF16F9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FF16F9" w:rsidRPr="003B2749" w:rsidTr="00591CDF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16F9" w:rsidRPr="003B2749" w:rsidRDefault="00FF16F9" w:rsidP="00094F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16F9" w:rsidRPr="003B2749" w:rsidRDefault="00FF16F9" w:rsidP="00094F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FF16F9" w:rsidRPr="003B2749" w:rsidTr="00591CDF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F9" w:rsidRPr="003B2749" w:rsidRDefault="00FF16F9" w:rsidP="00094F40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F9" w:rsidRPr="003B2749" w:rsidRDefault="00FF16F9" w:rsidP="00094F40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16F9" w:rsidRPr="003B2749" w:rsidTr="00591CDF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F9" w:rsidRPr="003B2749" w:rsidRDefault="00FF16F9" w:rsidP="00094F40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F9" w:rsidRPr="003B2749" w:rsidRDefault="00FF16F9" w:rsidP="00094F40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F16F9" w:rsidRDefault="00FF16F9" w:rsidP="00FF16F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     i akceptuję(-</w:t>
      </w:r>
      <w:proofErr w:type="spellStart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) je w całości</w:t>
      </w:r>
      <w:r w:rsidR="00EA7A0C">
        <w:rPr>
          <w:rFonts w:ascii="Tahoma" w:eastAsia="Times New Roman" w:hAnsi="Tahoma" w:cs="Tahoma"/>
          <w:sz w:val="20"/>
          <w:szCs w:val="20"/>
          <w:lang w:eastAsia="pl-PL"/>
        </w:rPr>
        <w:t xml:space="preserve"> dla zadania nr …… (</w:t>
      </w:r>
      <w:r w:rsidR="00EA7A0C" w:rsidRPr="00284319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należy wpisać nr zadania lub zadań - w przypadku składania oferty na kilka zadań, na które zostaje złożona oferta</w:t>
      </w:r>
      <w:r w:rsidR="00EA7A0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)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. W razie wybrania mojej (naszej) oferty zobowiązuję(-jemy) się do podpisania umowy na warunkach zawartych w projekcie umowy stanowiącym załącznik nr </w:t>
      </w:r>
      <w:r w:rsidR="005A2FE7">
        <w:rPr>
          <w:rFonts w:ascii="Tahoma" w:eastAsia="Times New Roman" w:hAnsi="Tahoma" w:cs="Tahoma"/>
          <w:sz w:val="20"/>
          <w:szCs w:val="20"/>
          <w:lang w:eastAsia="pl-PL"/>
        </w:rPr>
        <w:t>5 i/lub 5.1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90596B" w:rsidRPr="0090596B" w:rsidRDefault="0090596B" w:rsidP="0090596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90596B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90596B" w:rsidRPr="0090596B" w:rsidRDefault="0090596B" w:rsidP="0090596B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90596B" w:rsidRPr="0090596B" w:rsidRDefault="0090596B" w:rsidP="0090596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90596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90596B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90596B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0596B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0596B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0596B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 xml:space="preserve">         </w:t>
      </w:r>
      <w:r w:rsidR="00EA7A0C">
        <w:rPr>
          <w:rFonts w:ascii="Times New Roman" w:eastAsia="Times New Roman" w:hAnsi="Times New Roman"/>
          <w:b/>
          <w:sz w:val="20"/>
          <w:szCs w:val="20"/>
          <w:lang w:eastAsia="pl-PL"/>
        </w:rPr>
        <w:t>(</w:t>
      </w:r>
      <w:bookmarkStart w:id="0" w:name="_GoBack"/>
      <w:bookmarkEnd w:id="0"/>
      <w:r w:rsidRPr="0090596B">
        <w:rPr>
          <w:rFonts w:ascii="Tahoma" w:eastAsia="Times New Roman" w:hAnsi="Tahoma" w:cs="Tahoma"/>
          <w:bCs/>
          <w:sz w:val="18"/>
          <w:szCs w:val="18"/>
          <w:lang w:eastAsia="pl-PL"/>
        </w:rPr>
        <w:t>imię nazwisko – stanowisko)</w:t>
      </w:r>
    </w:p>
    <w:p w:rsidR="0090596B" w:rsidRPr="0090596B" w:rsidRDefault="0090596B" w:rsidP="00905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90596B" w:rsidRPr="0090596B" w:rsidRDefault="0090596B" w:rsidP="0090596B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90596B" w:rsidRPr="0090596B" w:rsidRDefault="0090596B" w:rsidP="0090596B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90596B" w:rsidRPr="0090596B" w:rsidRDefault="0090596B" w:rsidP="0090596B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90596B" w:rsidRPr="0090596B" w:rsidRDefault="0090596B" w:rsidP="0090596B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90596B" w:rsidRDefault="0090596B" w:rsidP="00905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01B0A" w:rsidRPr="00B01B0A" w:rsidRDefault="00B01B0A" w:rsidP="00B01B0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01B0A" w:rsidRPr="00B01B0A" w:rsidRDefault="00B01B0A" w:rsidP="00B01B0A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B01B0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B01B0A" w:rsidRPr="00B01B0A" w:rsidRDefault="00B01B0A" w:rsidP="00B01B0A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B01B0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B01B0A" w:rsidRPr="00B01B0A" w:rsidRDefault="00B01B0A" w:rsidP="00B01B0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01B0A" w:rsidRDefault="00B01B0A" w:rsidP="00905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01B0A" w:rsidRPr="0090596B" w:rsidRDefault="00B01B0A" w:rsidP="00905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Default="0090596B" w:rsidP="00905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84319" w:rsidRDefault="00284319" w:rsidP="00905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84319" w:rsidRPr="0090596B" w:rsidRDefault="00284319" w:rsidP="00905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0596B" w:rsidRPr="00284319" w:rsidRDefault="0090596B" w:rsidP="00284319">
      <w:pPr>
        <w:tabs>
          <w:tab w:val="left" w:pos="4395"/>
          <w:tab w:val="left" w:pos="4820"/>
        </w:tabs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284319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     (miejscowość, data)                           </w:t>
      </w:r>
      <w:r w:rsidR="00284319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284319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(pieczęć i podpis osoby / osób wskazanych w dokumencie,  </w:t>
      </w:r>
    </w:p>
    <w:p w:rsidR="0090596B" w:rsidRPr="00284319" w:rsidRDefault="0090596B" w:rsidP="00284319">
      <w:pPr>
        <w:tabs>
          <w:tab w:val="left" w:pos="4395"/>
          <w:tab w:val="left" w:pos="4820"/>
        </w:tabs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284319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                                                               </w:t>
      </w:r>
      <w:r w:rsidR="00284319">
        <w:rPr>
          <w:rFonts w:ascii="Tahoma" w:eastAsia="Times New Roman" w:hAnsi="Tahoma" w:cs="Tahoma"/>
          <w:i/>
          <w:sz w:val="16"/>
          <w:szCs w:val="16"/>
          <w:lang w:eastAsia="pl-PL"/>
        </w:rPr>
        <w:tab/>
        <w:t xml:space="preserve">   </w:t>
      </w:r>
      <w:r w:rsidRPr="00284319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uprawnionej /uprawnionych  do  występowania  w obrocie </w:t>
      </w:r>
    </w:p>
    <w:p w:rsidR="0090596B" w:rsidRPr="00284319" w:rsidRDefault="0090596B" w:rsidP="00284319">
      <w:pPr>
        <w:tabs>
          <w:tab w:val="left" w:pos="4395"/>
          <w:tab w:val="left" w:pos="4820"/>
        </w:tabs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284319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                                                             </w:t>
      </w:r>
      <w:r w:rsidR="00284319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284319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prawnym, reprezentowania Wykonawcy i składania </w:t>
      </w:r>
    </w:p>
    <w:p w:rsidR="0090596B" w:rsidRPr="00284319" w:rsidRDefault="0090596B" w:rsidP="00284319">
      <w:pPr>
        <w:tabs>
          <w:tab w:val="left" w:pos="4395"/>
          <w:tab w:val="left" w:pos="4820"/>
        </w:tabs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284319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                                                               </w:t>
      </w:r>
      <w:r w:rsidR="00284319">
        <w:rPr>
          <w:rFonts w:ascii="Tahoma" w:eastAsia="Times New Roman" w:hAnsi="Tahoma" w:cs="Tahoma"/>
          <w:i/>
          <w:sz w:val="16"/>
          <w:szCs w:val="16"/>
          <w:lang w:eastAsia="pl-PL"/>
        </w:rPr>
        <w:tab/>
        <w:t xml:space="preserve">  </w:t>
      </w:r>
      <w:r w:rsidRPr="00284319">
        <w:rPr>
          <w:rFonts w:ascii="Tahoma" w:eastAsia="Times New Roman" w:hAnsi="Tahoma" w:cs="Tahoma"/>
          <w:i/>
          <w:sz w:val="16"/>
          <w:szCs w:val="16"/>
          <w:lang w:eastAsia="pl-PL"/>
        </w:rPr>
        <w:t>oświadczeń woli w jego imieniu</w:t>
      </w:r>
      <w:r w:rsidR="00284319">
        <w:rPr>
          <w:rFonts w:ascii="Tahoma" w:eastAsia="Times New Roman" w:hAnsi="Tahoma" w:cs="Tahoma"/>
          <w:i/>
          <w:sz w:val="16"/>
          <w:szCs w:val="16"/>
          <w:lang w:eastAsia="pl-PL"/>
        </w:rPr>
        <w:t>)</w:t>
      </w:r>
    </w:p>
    <w:p w:rsidR="0090596B" w:rsidRPr="00284319" w:rsidRDefault="0090596B" w:rsidP="00284319">
      <w:pPr>
        <w:tabs>
          <w:tab w:val="left" w:pos="4395"/>
          <w:tab w:val="left" w:pos="4820"/>
        </w:tabs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90596B" w:rsidRPr="0090596B" w:rsidSect="00077E3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25" w:rsidRDefault="000C4525" w:rsidP="00077E3A">
      <w:pPr>
        <w:spacing w:after="0" w:line="240" w:lineRule="auto"/>
      </w:pPr>
      <w:r>
        <w:separator/>
      </w:r>
    </w:p>
  </w:endnote>
  <w:endnote w:type="continuationSeparator" w:id="0">
    <w:p w:rsidR="000C4525" w:rsidRDefault="000C4525" w:rsidP="0007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3A" w:rsidRDefault="00077E3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A7A0C">
      <w:rPr>
        <w:noProof/>
      </w:rPr>
      <w:t>2</w:t>
    </w:r>
    <w:r>
      <w:fldChar w:fldCharType="end"/>
    </w:r>
  </w:p>
  <w:p w:rsidR="00077E3A" w:rsidRDefault="00077E3A" w:rsidP="00077E3A">
    <w:pPr>
      <w:pStyle w:val="Stopka"/>
    </w:pPr>
    <w:r>
      <w:t xml:space="preserve">Znak sprawy: </w:t>
    </w:r>
    <w:r w:rsidR="0033483C">
      <w:t>E</w:t>
    </w:r>
    <w:r w:rsidR="001F4179">
      <w:t>Z</w:t>
    </w:r>
    <w:r w:rsidR="0033483C">
      <w:t>P</w:t>
    </w:r>
    <w:r w:rsidR="001F4179">
      <w:t>/220/</w:t>
    </w:r>
    <w:r w:rsidR="0033483C">
      <w:t>15/2016</w:t>
    </w:r>
  </w:p>
  <w:p w:rsidR="00077E3A" w:rsidRDefault="00077E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25" w:rsidRDefault="000C4525" w:rsidP="00077E3A">
      <w:pPr>
        <w:spacing w:after="0" w:line="240" w:lineRule="auto"/>
      </w:pPr>
      <w:r>
        <w:separator/>
      </w:r>
    </w:p>
  </w:footnote>
  <w:footnote w:type="continuationSeparator" w:id="0">
    <w:p w:rsidR="000C4525" w:rsidRDefault="000C4525" w:rsidP="0007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8990E2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CA133F"/>
    <w:multiLevelType w:val="hybridMultilevel"/>
    <w:tmpl w:val="540EF94C"/>
    <w:lvl w:ilvl="0" w:tplc="D99233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08"/>
    <w:rsid w:val="00077E3A"/>
    <w:rsid w:val="00094F40"/>
    <w:rsid w:val="000C4525"/>
    <w:rsid w:val="000E3BCC"/>
    <w:rsid w:val="00170E2C"/>
    <w:rsid w:val="001F4179"/>
    <w:rsid w:val="00284319"/>
    <w:rsid w:val="002C5008"/>
    <w:rsid w:val="0033483C"/>
    <w:rsid w:val="003D59E7"/>
    <w:rsid w:val="00424116"/>
    <w:rsid w:val="00464198"/>
    <w:rsid w:val="00492526"/>
    <w:rsid w:val="004B61C0"/>
    <w:rsid w:val="004E67EE"/>
    <w:rsid w:val="00536626"/>
    <w:rsid w:val="00591CDF"/>
    <w:rsid w:val="005A2FE7"/>
    <w:rsid w:val="006519A1"/>
    <w:rsid w:val="0078674F"/>
    <w:rsid w:val="00866C3F"/>
    <w:rsid w:val="0090596B"/>
    <w:rsid w:val="009576E1"/>
    <w:rsid w:val="009964C5"/>
    <w:rsid w:val="009E756A"/>
    <w:rsid w:val="00A663FD"/>
    <w:rsid w:val="00B01B0A"/>
    <w:rsid w:val="00B15455"/>
    <w:rsid w:val="00BD5775"/>
    <w:rsid w:val="00C27A62"/>
    <w:rsid w:val="00C42796"/>
    <w:rsid w:val="00C46C85"/>
    <w:rsid w:val="00C518DC"/>
    <w:rsid w:val="00C56BE7"/>
    <w:rsid w:val="00D01FD2"/>
    <w:rsid w:val="00D04202"/>
    <w:rsid w:val="00D216DB"/>
    <w:rsid w:val="00D61C76"/>
    <w:rsid w:val="00DC6351"/>
    <w:rsid w:val="00E457E6"/>
    <w:rsid w:val="00E56C2A"/>
    <w:rsid w:val="00EA7A0C"/>
    <w:rsid w:val="00EB0F8A"/>
    <w:rsid w:val="00ED0629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3A"/>
  </w:style>
  <w:style w:type="paragraph" w:styleId="Stopka">
    <w:name w:val="footer"/>
    <w:basedOn w:val="Normalny"/>
    <w:link w:val="StopkaZnak"/>
    <w:uiPriority w:val="99"/>
    <w:unhideWhenUsed/>
    <w:rsid w:val="0007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3A"/>
  </w:style>
  <w:style w:type="paragraph" w:styleId="Akapitzlist">
    <w:name w:val="List Paragraph"/>
    <w:basedOn w:val="Normalny"/>
    <w:uiPriority w:val="34"/>
    <w:qFormat/>
    <w:rsid w:val="00FF1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3A"/>
  </w:style>
  <w:style w:type="paragraph" w:styleId="Stopka">
    <w:name w:val="footer"/>
    <w:basedOn w:val="Normalny"/>
    <w:link w:val="StopkaZnak"/>
    <w:uiPriority w:val="99"/>
    <w:unhideWhenUsed/>
    <w:rsid w:val="0007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3A"/>
  </w:style>
  <w:style w:type="paragraph" w:styleId="Akapitzlist">
    <w:name w:val="List Paragraph"/>
    <w:basedOn w:val="Normalny"/>
    <w:uiPriority w:val="34"/>
    <w:qFormat/>
    <w:rsid w:val="00FF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4</cp:revision>
  <cp:lastPrinted>2016-03-08T08:25:00Z</cp:lastPrinted>
  <dcterms:created xsi:type="dcterms:W3CDTF">2016-03-02T11:50:00Z</dcterms:created>
  <dcterms:modified xsi:type="dcterms:W3CDTF">2016-03-08T08:25:00Z</dcterms:modified>
</cp:coreProperties>
</file>